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9BD94" w14:textId="6BE171DC" w:rsidR="002E572D" w:rsidRPr="005631B7" w:rsidRDefault="00A87636" w:rsidP="002E572D">
      <w:pPr>
        <w:pStyle w:val="Nagwek"/>
        <w:jc w:val="right"/>
        <w:rPr>
          <w:sz w:val="20"/>
          <w:szCs w:val="20"/>
        </w:rPr>
      </w:pPr>
      <w:r>
        <w:rPr>
          <w:sz w:val="20"/>
          <w:szCs w:val="20"/>
        </w:rPr>
        <w:t>Wzór oferty</w:t>
      </w:r>
    </w:p>
    <w:p w14:paraId="1A8ACA3C" w14:textId="77777777" w:rsidR="002E572D" w:rsidRDefault="002E572D" w:rsidP="002E572D">
      <w:pPr>
        <w:pStyle w:val="Nagwek"/>
        <w:jc w:val="right"/>
        <w:rPr>
          <w:b/>
        </w:rPr>
      </w:pPr>
    </w:p>
    <w:p w14:paraId="597D0FD3" w14:textId="77777777" w:rsidR="002E572D" w:rsidRDefault="002E572D" w:rsidP="002E572D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DD4FC0D" w14:textId="77777777" w:rsidR="002E572D" w:rsidRDefault="002E572D" w:rsidP="002E572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5ED655DD" w14:textId="77777777" w:rsidR="002E572D" w:rsidRDefault="002E572D" w:rsidP="002E572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KTÓRYCH MOWA W ART. 14 UST. 1 I 2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>Z DNIA 24 KWIETNIA 2003 R. O DZIAŁALNOŚCI POŻYTKU PUBLICZNEGO I O WOLONTARIACIE (DZ. U. Z 2018 R. POZ. 450, Z PÓŹN. ZM.)</w:t>
      </w:r>
    </w:p>
    <w:p w14:paraId="5FA8E2A3" w14:textId="77777777" w:rsidR="002E572D" w:rsidRDefault="002E572D" w:rsidP="002E572D">
      <w:pPr>
        <w:jc w:val="center"/>
        <w:rPr>
          <w:rFonts w:asciiTheme="minorHAnsi" w:eastAsia="Arial" w:hAnsiTheme="minorHAnsi" w:cstheme="minorHAnsi"/>
          <w:bCs/>
        </w:rPr>
      </w:pPr>
    </w:p>
    <w:p w14:paraId="6D0B81DF" w14:textId="77777777" w:rsidR="002E572D" w:rsidRDefault="002E572D" w:rsidP="002E572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6D822F1C" w14:textId="77777777" w:rsidR="002E572D" w:rsidRDefault="002E572D" w:rsidP="002E572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365642FA" w14:textId="77777777" w:rsidR="002E572D" w:rsidRDefault="002E572D" w:rsidP="002E572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265449C3" w14:textId="77777777" w:rsidR="002E572D" w:rsidRDefault="002E572D" w:rsidP="002E572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A9E889F" w14:textId="77777777" w:rsidR="002E572D" w:rsidRDefault="002E572D" w:rsidP="002E572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7EEBF9E0" w14:textId="77777777" w:rsidR="002E572D" w:rsidRDefault="002E572D" w:rsidP="002E572D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3DDDF678" w14:textId="77777777" w:rsidR="002E572D" w:rsidRDefault="002E572D" w:rsidP="002E572D">
      <w:pPr>
        <w:jc w:val="center"/>
        <w:rPr>
          <w:rFonts w:asciiTheme="minorHAnsi" w:eastAsia="Arial" w:hAnsiTheme="minorHAnsi" w:cstheme="minorHAnsi"/>
          <w:bCs/>
        </w:rPr>
      </w:pPr>
    </w:p>
    <w:p w14:paraId="0745293F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34C0C97" w14:textId="77777777" w:rsidR="002E572D" w:rsidRDefault="002E572D" w:rsidP="002E572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E572D" w14:paraId="1BC303CA" w14:textId="77777777" w:rsidTr="002E572D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78BA0E6" w14:textId="77777777"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2A85931" w14:textId="77777777" w:rsidR="002E572D" w:rsidRDefault="002E572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2A223" w14:textId="77777777"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E572D" w14:paraId="265B60E7" w14:textId="77777777" w:rsidTr="002E572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3752597" w14:textId="77777777"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FD716" w14:textId="77777777"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AA145B4" w14:textId="77777777" w:rsidR="002E572D" w:rsidRDefault="002E572D" w:rsidP="002E572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7FBBE51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II. Dane oferenta(-tów) </w:t>
      </w:r>
    </w:p>
    <w:p w14:paraId="4FC0FE8B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E572D" w14:paraId="14314228" w14:textId="77777777" w:rsidTr="002E572D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9F20186" w14:textId="77777777" w:rsidR="002E572D" w:rsidRDefault="002E572D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2E572D" w14:paraId="2121FAEF" w14:textId="77777777" w:rsidTr="002E572D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3AF27" w14:textId="77777777"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E2354F8" w14:textId="77777777"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C7F73DB" w14:textId="77777777"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08C5027" w14:textId="77777777"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EBDFD5" w14:textId="77777777"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0F6A4ED" w14:textId="77777777"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E572D" w14:paraId="0AE723FA" w14:textId="77777777" w:rsidTr="002E572D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FA45D58" w14:textId="77777777" w:rsidR="002E572D" w:rsidRDefault="002E572D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DCD7D" w14:textId="77777777"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3E10A0D" w14:textId="77777777"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B4B862B" w14:textId="77777777"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B66D366" w14:textId="77777777"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2C8B73C" w14:textId="77777777"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92A6811" w14:textId="77777777"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05BF274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27134AA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14:paraId="0BFE4683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2E572D" w14:paraId="3D0131F0" w14:textId="77777777" w:rsidTr="002E572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4E3C085" w14:textId="77777777"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D793F" w14:textId="77777777"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E572D" w14:paraId="78143B0D" w14:textId="77777777" w:rsidTr="002E572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1E5AC09" w14:textId="77777777"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305CC09" w14:textId="77777777"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124FF" w14:textId="77777777"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FA53F86" w14:textId="77777777"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182DF4F" w14:textId="77777777"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D9545" w14:textId="77777777"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E572D" w14:paraId="02DF672A" w14:textId="77777777" w:rsidTr="002E572D"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A4A66" w14:textId="77777777" w:rsidR="002E572D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podmioty).</w:t>
            </w:r>
          </w:p>
          <w:p w14:paraId="6074FB73" w14:textId="77777777" w:rsidR="002E572D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E572D" w14:paraId="29C11CA7" w14:textId="77777777" w:rsidTr="002E572D"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55773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978C287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CB872A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0D3317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6DFB94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595149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8FFBF1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E572D" w14:paraId="730D5DC6" w14:textId="77777777" w:rsidTr="002E572D"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503D0" w14:textId="77777777"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Plan i harmonogram działań na rok ………………. </w:t>
            </w:r>
          </w:p>
          <w:p w14:paraId="542037E6" w14:textId="77777777" w:rsidR="002E572D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62D3725C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2204"/>
        <w:gridCol w:w="1818"/>
        <w:gridCol w:w="1124"/>
        <w:gridCol w:w="2775"/>
      </w:tblGrid>
      <w:tr w:rsidR="002E572D" w14:paraId="5653C97F" w14:textId="77777777" w:rsidTr="002E572D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4D70FF5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98C105C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D5C518A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9B11D35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14:paraId="7ABA60AD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5B1BD8AA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2E572D" w14:paraId="626D2E1C" w14:textId="77777777" w:rsidTr="002E572D">
        <w:trPr>
          <w:cantSplit/>
          <w:trHeight w:val="690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14:paraId="676601DF" w14:textId="77777777" w:rsidR="002E572D" w:rsidRDefault="002E572D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62C810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A1F7EA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14:paraId="2FB08747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27C45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635DC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2E572D" w14:paraId="312CFD0F" w14:textId="77777777" w:rsidTr="002E572D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18EC550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D343913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7E4B6B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202694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74EC63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9D45AB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867156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B6BD45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87CF6A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14:paraId="4C5A6418" w14:textId="77777777" w:rsidTr="002E572D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F5037D" w14:textId="77777777" w:rsidR="002E572D" w:rsidRDefault="002E572D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A07C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80993B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831A4B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946903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8D9A04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14:paraId="08518CE1" w14:textId="77777777" w:rsidTr="002E572D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BEC1FD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2B24D583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FCAD2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1B4B806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D04A0EF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59EDA19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21D2C9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A063D3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A228AC3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325772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14:paraId="7EEF380B" w14:textId="77777777" w:rsidTr="002E572D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B964CC2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B9116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6C9ADF8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23C6AE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89D4E8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B99E00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14:paraId="053208DB" w14:textId="77777777" w:rsidTr="002E572D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45FA3A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9D6334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5F39D75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EC43A2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EB652F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9592EC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14:paraId="45936933" w14:textId="77777777" w:rsidTr="002E572D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8A77F9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7C8F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49C4028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561FF0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814191F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14996C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4E91F0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416586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0AE82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14:paraId="50C7838F" w14:textId="77777777" w:rsidTr="002E572D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37974E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B453A4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F99F49" w14:textId="77777777"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6BCB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40E09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2717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110ED580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1214D18" w14:textId="77777777"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2725"/>
        <w:gridCol w:w="3812"/>
      </w:tblGrid>
      <w:tr w:rsidR="002E572D" w14:paraId="36395234" w14:textId="77777777" w:rsidTr="002E572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5975108" w14:textId="77777777" w:rsidR="002E572D" w:rsidRDefault="002E572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490C8C67" w14:textId="77777777" w:rsidR="002E572D" w:rsidRDefault="002E572D">
            <w:pPr>
              <w:ind w:right="567"/>
              <w:rPr>
                <w:i/>
                <w:sz w:val="20"/>
              </w:rPr>
            </w:pPr>
            <w:r>
              <w:rPr>
                <w:i/>
                <w:sz w:val="20"/>
              </w:rPr>
              <w:t>Należy opisać:</w:t>
            </w:r>
          </w:p>
          <w:p w14:paraId="01733166" w14:textId="77777777" w:rsidR="002E572D" w:rsidRDefault="002E572D" w:rsidP="00DA25F0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sz w:val="20"/>
              </w:rPr>
            </w:pPr>
            <w:r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3B3AD1B3" w14:textId="77777777" w:rsidR="002E572D" w:rsidRDefault="002E572D" w:rsidP="00DA25F0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sz w:val="20"/>
              </w:rPr>
            </w:pPr>
            <w:r>
              <w:rPr>
                <w:sz w:val="20"/>
              </w:rPr>
              <w:t>jaka zmiana społeczna zostanie osiągnięta poprzez realizację zadania?</w:t>
            </w:r>
          </w:p>
          <w:p w14:paraId="5A8B89FB" w14:textId="77777777" w:rsidR="002E572D" w:rsidRDefault="002E572D" w:rsidP="00DA25F0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sz w:val="20"/>
              </w:rPr>
            </w:pPr>
            <w:r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2E572D" w14:paraId="3A6907B9" w14:textId="77777777" w:rsidTr="002E572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35D92" w14:textId="77777777"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1F98B39" w14:textId="77777777"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D5ED3BD" w14:textId="77777777"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9EDBED2" w14:textId="77777777"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BE4ADE" w14:textId="77777777"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F4AF28D" w14:textId="77777777"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947E523" w14:textId="77777777"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62E485C" w14:textId="77777777"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89AA055" w14:textId="77777777"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F05851E" w14:textId="77777777"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1D09822" w14:textId="77777777"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2E572D" w14:paraId="1F95ABA6" w14:textId="77777777" w:rsidTr="002E572D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A5A26F6" w14:textId="77777777" w:rsidR="002E572D" w:rsidRDefault="002E572D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2E572D" w14:paraId="136DF657" w14:textId="77777777" w:rsidTr="002E572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BE6B195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C377665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6C5F5A8" w14:textId="77777777"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2E572D" w14:paraId="4526A915" w14:textId="77777777" w:rsidTr="002E572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25F1" w14:textId="77777777"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0C938C" w14:textId="77777777"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A854B96" w14:textId="77777777"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849" w14:textId="77777777"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443C" w14:textId="77777777"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2E572D" w14:paraId="272DB846" w14:textId="77777777" w:rsidTr="002E572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B0F" w14:textId="77777777"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DE515E3" w14:textId="77777777"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8856DA0" w14:textId="77777777"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387" w14:textId="77777777"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78EB" w14:textId="77777777"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2E572D" w14:paraId="2D1D4D92" w14:textId="77777777" w:rsidTr="002E572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144C" w14:textId="77777777"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12E6A4C" w14:textId="77777777"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CB0B269" w14:textId="77777777"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46F5" w14:textId="77777777"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CC31" w14:textId="77777777"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58359562" w14:textId="77777777"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AB0A50C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14:paraId="05B88C0A" w14:textId="77777777"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0"/>
      </w:tblGrid>
      <w:tr w:rsidR="002E572D" w14:paraId="3A754935" w14:textId="77777777" w:rsidTr="002E572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10479" w14:textId="77777777" w:rsidR="002E572D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2E572D" w14:paraId="77D5BDF1" w14:textId="77777777" w:rsidTr="002E572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65962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1FEA5A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6E7229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1E6549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208BEB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A48D83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DE4C135" w14:textId="77777777"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0"/>
      </w:tblGrid>
      <w:tr w:rsidR="002E572D" w14:paraId="23D85B5F" w14:textId="77777777" w:rsidTr="002E572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D4F56F" w14:textId="77777777" w:rsidR="002E572D" w:rsidRDefault="002E572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 kadrowe, rzeczowe i finansowe oferenta, które będą wykorzystane do realizacji zadania.</w:t>
            </w:r>
          </w:p>
        </w:tc>
      </w:tr>
      <w:tr w:rsidR="002E572D" w14:paraId="2BB7A367" w14:textId="77777777" w:rsidTr="002E572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62042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804829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5D31F8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52F891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16CE15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ECDBC3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F047EE9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A8577FA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D5888A9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2"/>
      </w:tblGrid>
      <w:tr w:rsidR="002E572D" w14:paraId="5A6275CA" w14:textId="77777777" w:rsidTr="002E572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87FA93E" w14:textId="77777777" w:rsidR="002E572D" w:rsidRDefault="002E572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 Zestawienie kosztów realizacji zadania</w:t>
            </w:r>
          </w:p>
          <w:p w14:paraId="448C6DF0" w14:textId="77777777" w:rsidR="002E572D" w:rsidRDefault="002E572D">
            <w:pPr>
              <w:spacing w:after="160" w:line="256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236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35"/>
        <w:gridCol w:w="1315"/>
        <w:gridCol w:w="1179"/>
        <w:gridCol w:w="59"/>
        <w:gridCol w:w="1230"/>
        <w:gridCol w:w="1048"/>
        <w:gridCol w:w="1186"/>
        <w:gridCol w:w="748"/>
        <w:gridCol w:w="862"/>
        <w:gridCol w:w="828"/>
      </w:tblGrid>
      <w:tr w:rsidR="002E572D" w14:paraId="78B8313B" w14:textId="77777777" w:rsidTr="0050373C"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4DABEA" w14:textId="77777777"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C8E834" w14:textId="77777777"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80F592" w14:textId="77777777"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059C459" w14:textId="77777777"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CE49CD" w14:textId="77777777"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AF1EB2F" w14:textId="77777777"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DD82446" w14:textId="77777777"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9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F4784E" w14:textId="77777777"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2E572D" w14:paraId="7DFFCE53" w14:textId="77777777" w:rsidTr="0050373C"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B006" w14:textId="77777777"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BF4F" w14:textId="77777777"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71A" w14:textId="77777777"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D37E" w14:textId="77777777"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7D10" w14:textId="77777777"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DFA50E" w14:textId="77777777"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6CBE68D" w14:textId="77777777"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58683F" w14:textId="77777777"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5A3F522" w14:textId="77777777"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2E572D" w14:paraId="28E9DF8A" w14:textId="77777777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9B301A" w14:textId="77777777"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191294B" w14:textId="77777777"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50373C" w14:paraId="5529F1E3" w14:textId="77777777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7AF0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1FCF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FAC6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6F12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A05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8BA0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2961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472E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7A7E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14:paraId="3A5D16BE" w14:textId="77777777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818F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1A9A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3CA5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059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27F9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336D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D0BD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AB1F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6A2D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14:paraId="3BFE69E4" w14:textId="77777777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4690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C1B5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E37F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2F17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68C8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C25C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0715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B4B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DD8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14:paraId="02E0BF87" w14:textId="77777777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22D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E3BA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612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FAA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FF67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F9AA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FA81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D132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5D0F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14:paraId="63AF8117" w14:textId="77777777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3E91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EDB7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2FF7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C235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4ABB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C9A4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6D06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4DDC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99C2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14:paraId="0BF4CD12" w14:textId="77777777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327C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A4CC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1993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F2CB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4025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295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117B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9658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EC9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14:paraId="03768D03" w14:textId="77777777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D9EC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026C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B68F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772C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A0C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911C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B7AA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C18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9533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14:paraId="2F3CB3E3" w14:textId="77777777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6A81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BC77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06C2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1F09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7EF4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1295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C3F5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6213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4519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14:paraId="479D3E73" w14:textId="77777777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E335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36A1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982D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072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70C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34D5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C88A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4F6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A824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14:paraId="3DF5B26E" w14:textId="77777777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A5A7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FCBF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CF48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B0DC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B3A4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4FED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D86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8321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86F0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14:paraId="6A8A1823" w14:textId="77777777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E893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153D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3BA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43BF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D3AD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4CCB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E361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0610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72D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0373C" w14:paraId="2B00564F" w14:textId="77777777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D8CC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DB09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A257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B4AD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3F37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102D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571B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6898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7B7D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14:paraId="6A1697B8" w14:textId="77777777" w:rsidTr="0050373C">
        <w:tc>
          <w:tcPr>
            <w:tcW w:w="30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FBDDC1" w14:textId="77777777"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12C6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1B8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86E0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20B5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14:paraId="7671267F" w14:textId="77777777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C7511F" w14:textId="77777777"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5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8005F4" w14:textId="77777777"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E572D" w14:paraId="46384FD3" w14:textId="77777777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D390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3E37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40B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7F73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365F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9AF4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3E35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609B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DCC6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14:paraId="4534336B" w14:textId="77777777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3ED2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F114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7097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5961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8FEB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EE43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A30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FF9C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B1AD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14:paraId="12E5292E" w14:textId="77777777" w:rsidTr="0050373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71E0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8EB2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00EE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8221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364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4780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E339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E6F0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7E0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14:paraId="084D22D7" w14:textId="77777777" w:rsidTr="0050373C">
        <w:tc>
          <w:tcPr>
            <w:tcW w:w="30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C698427" w14:textId="77777777"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C014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BF78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3057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59F7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14:paraId="37D4CBD9" w14:textId="77777777" w:rsidTr="0050373C">
        <w:tc>
          <w:tcPr>
            <w:tcW w:w="30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23E37DF" w14:textId="77777777"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2E77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7DDF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A8E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DB8F" w14:textId="77777777"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99D27EF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2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8"/>
      </w:tblGrid>
      <w:tr w:rsidR="002E572D" w14:paraId="541B8004" w14:textId="77777777" w:rsidTr="003F45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D11EF71" w14:textId="77777777" w:rsidR="002E572D" w:rsidRDefault="002E572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2E572D" w14:paraId="25C57DF7" w14:textId="77777777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E0AFB9C" w14:textId="77777777"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636790" w14:textId="77777777"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88DB9F" w14:textId="77777777"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35E5A93" w14:textId="77777777"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2E572D" w14:paraId="6E1893F9" w14:textId="77777777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47E27ED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CE759C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23B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8984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2E572D" w14:paraId="37D7CA8A" w14:textId="77777777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FF19D96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3374D26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737C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3D3B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14:paraId="4073F759" w14:textId="77777777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81DC42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CEBBECC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6477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E03B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14:paraId="6EDCED2E" w14:textId="77777777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E4E8D9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7C5ACAA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DBCF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7D2C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14:paraId="4C19D6B3" w14:textId="77777777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C83E2A4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A9A7AD4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B44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6141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14:paraId="201EABAA" w14:textId="77777777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4E73F0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AC268AC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67F2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AA79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3AC6C14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2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8"/>
      </w:tblGrid>
      <w:tr w:rsidR="002E572D" w14:paraId="5C0E7F83" w14:textId="77777777" w:rsidTr="003F451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8BB1482" w14:textId="77777777" w:rsidR="002E572D" w:rsidRDefault="002E572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2E572D" w14:paraId="16363BC1" w14:textId="77777777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33EBEF3" w14:textId="77777777"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9303B82" w14:textId="77777777"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A67ABCB" w14:textId="77777777"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E572D" w14:paraId="4B9DA6CA" w14:textId="77777777" w:rsidTr="002E572D"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06A6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4CED63D" w14:textId="77777777"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FDA406" w14:textId="77777777"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8A470E" w14:textId="77777777"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1D4CBDD" w14:textId="77777777" w:rsidR="002E572D" w:rsidRDefault="002E572D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E572D" w14:paraId="07F6F95F" w14:textId="77777777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14747D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C5C8D5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8319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954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4DCA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02CA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14:paraId="34FD5E3E" w14:textId="77777777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C959E6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8AA2B9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8B4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7E89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09A2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9114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14:paraId="59AEDEC5" w14:textId="77777777" w:rsidTr="002E572D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155047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7B5B93E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4654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F74E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FAB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0EFD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14:paraId="6F948C00" w14:textId="77777777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3C2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FB4C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79F0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B22D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0E7C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9658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14:paraId="3C0332D9" w14:textId="77777777" w:rsidTr="002E572D"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0CBDAA1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2B6E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E5BD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6824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6CE" w14:textId="77777777"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1C28BF7" w14:textId="77777777"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F807A76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EE70B1B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0A20FF6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4AFB4D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9795E3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14:paraId="715DED65" w14:textId="77777777"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2E572D" w14:paraId="1EA77815" w14:textId="77777777" w:rsidTr="002E572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923EB" w14:textId="77777777" w:rsidR="002E572D" w:rsidRDefault="002E572D" w:rsidP="00DA25F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14:paraId="4B93BB52" w14:textId="77777777" w:rsidR="002E572D" w:rsidRDefault="002E572D" w:rsidP="00DA25F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7D862788" w14:textId="77777777" w:rsidR="002E572D" w:rsidRDefault="002E572D" w:rsidP="00DA25F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2E572D" w14:paraId="00F0EC96" w14:textId="77777777" w:rsidTr="002E572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671DB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3AA931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796CFA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56AB27" w14:textId="77777777"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5B0DBE2" w14:textId="77777777"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CF03914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14:paraId="06CAA09E" w14:textId="77777777"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80738A" w14:textId="77777777"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Oświadczam(my), że:</w:t>
      </w:r>
    </w:p>
    <w:p w14:paraId="28DD3A12" w14:textId="77777777"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A097C36" w14:textId="77777777"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oferenta(-tów);</w:t>
      </w:r>
    </w:p>
    <w:p w14:paraId="68EEFBE1" w14:textId="77777777"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3341E5E5" w14:textId="77777777"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021D3F0A" w14:textId="77777777"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370802A1" w14:textId="77777777"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4959A378" w14:textId="77777777"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0EE1204B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6DA08DB9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369E00D" w14:textId="77777777"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FC537A7" w14:textId="77777777" w:rsidR="002E572D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F4CED8" w14:textId="77777777" w:rsidR="002E572D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9B011C1" w14:textId="77777777" w:rsidR="002E572D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2A5F86C" w14:textId="77777777"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43822DF" w14:textId="77777777"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389EA479" w14:textId="77777777"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3918792B" w14:textId="77777777" w:rsidR="002E572D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14:paraId="7AED3DD6" w14:textId="77777777" w:rsidR="00243B67" w:rsidRDefault="00243B67"/>
    <w:sectPr w:rsidR="00243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06A3D" w14:textId="77777777" w:rsidR="006E65AC" w:rsidRDefault="006E65AC" w:rsidP="002E572D">
      <w:r>
        <w:separator/>
      </w:r>
    </w:p>
  </w:endnote>
  <w:endnote w:type="continuationSeparator" w:id="0">
    <w:p w14:paraId="49ED00BF" w14:textId="77777777" w:rsidR="006E65AC" w:rsidRDefault="006E65AC" w:rsidP="002E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9D706" w14:textId="77777777" w:rsidR="006E65AC" w:rsidRDefault="006E65AC" w:rsidP="002E572D">
      <w:r>
        <w:separator/>
      </w:r>
    </w:p>
  </w:footnote>
  <w:footnote w:type="continuationSeparator" w:id="0">
    <w:p w14:paraId="255CF0D7" w14:textId="77777777" w:rsidR="006E65AC" w:rsidRDefault="006E65AC" w:rsidP="002E572D">
      <w:r>
        <w:continuationSeparator/>
      </w:r>
    </w:p>
  </w:footnote>
  <w:footnote w:id="1">
    <w:p w14:paraId="239A24BE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B805A92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361F932B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745DA379" w14:textId="77777777" w:rsidR="002E572D" w:rsidRDefault="002E572D" w:rsidP="002E572D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Tabelę należy rozszerzyć w przypadku realizacji oferty w dłuższym okresie.</w:t>
      </w:r>
    </w:p>
  </w:footnote>
  <w:footnote w:id="5">
    <w:p w14:paraId="47554467" w14:textId="77777777" w:rsidR="002E572D" w:rsidRDefault="002E572D" w:rsidP="002E572D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Suma pól 3.1. i 3.2.</w:t>
      </w:r>
    </w:p>
  </w:footnote>
  <w:footnote w:id="6">
    <w:p w14:paraId="2D2E0F8A" w14:textId="77777777"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Sekcję V.C należy uzupełnić w przypadku oferty wspólnej.</w:t>
      </w:r>
    </w:p>
  </w:footnote>
  <w:footnote w:id="7">
    <w:p w14:paraId="5B16FF17" w14:textId="77777777" w:rsidR="002E572D" w:rsidRDefault="002E572D" w:rsidP="002E572D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2D"/>
    <w:rsid w:val="001E585E"/>
    <w:rsid w:val="00243B67"/>
    <w:rsid w:val="002E572D"/>
    <w:rsid w:val="003F451C"/>
    <w:rsid w:val="0050373C"/>
    <w:rsid w:val="005631B7"/>
    <w:rsid w:val="006E65AC"/>
    <w:rsid w:val="006F19FC"/>
    <w:rsid w:val="006F201A"/>
    <w:rsid w:val="00762E89"/>
    <w:rsid w:val="008D332B"/>
    <w:rsid w:val="0090036F"/>
    <w:rsid w:val="00952648"/>
    <w:rsid w:val="009531E5"/>
    <w:rsid w:val="00A87636"/>
    <w:rsid w:val="00DA317B"/>
    <w:rsid w:val="00F84C6E"/>
    <w:rsid w:val="00FA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E59D"/>
  <w15:chartTrackingRefBased/>
  <w15:docId w15:val="{FD60668D-64BF-46CA-ADA4-0DA087A5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7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E57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572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2E57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E572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572D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E572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E572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character" w:styleId="Odwoanieprzypisudolnego">
    <w:name w:val="footnote reference"/>
    <w:semiHidden/>
    <w:unhideWhenUsed/>
    <w:rsid w:val="002E572D"/>
    <w:rPr>
      <w:vertAlign w:val="superscript"/>
    </w:rPr>
  </w:style>
  <w:style w:type="table" w:styleId="Tabela-Siatka">
    <w:name w:val="Table Grid"/>
    <w:basedOn w:val="Standardowy"/>
    <w:uiPriority w:val="39"/>
    <w:rsid w:val="002E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oem</cp:lastModifiedBy>
  <cp:revision>2</cp:revision>
  <dcterms:created xsi:type="dcterms:W3CDTF">2020-07-07T10:15:00Z</dcterms:created>
  <dcterms:modified xsi:type="dcterms:W3CDTF">2020-07-07T10:15:00Z</dcterms:modified>
</cp:coreProperties>
</file>