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3627"/>
      </w:tblGrid>
      <w:tr w:rsidR="0030344F" w:rsidRPr="00D97AAD">
        <w:trPr>
          <w:trHeight w:val="957"/>
        </w:trPr>
        <w:tc>
          <w:tcPr>
            <w:tcW w:w="3627" w:type="dxa"/>
          </w:tcPr>
          <w:p w:rsidR="0030344F" w:rsidRPr="00D97AAD" w:rsidRDefault="0030344F" w:rsidP="00D15378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Załączniki do rozporządzenia Ministra Rodziny, Pracy i Polityki Społecznej z dnia ………………. (poz.  …)</w:t>
            </w:r>
          </w:p>
          <w:p w:rsidR="0030344F" w:rsidRPr="00D97AAD" w:rsidRDefault="0030344F" w:rsidP="00D15378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0344F" w:rsidRPr="00D97AAD" w:rsidRDefault="0030344F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 w:cs="Calibri"/>
          <w:b/>
          <w:bCs/>
          <w:color w:val="auto"/>
        </w:rPr>
      </w:pPr>
      <w:r w:rsidRPr="00D97AAD">
        <w:rPr>
          <w:rFonts w:ascii="Calibri" w:hAnsi="Calibri" w:cs="Calibri"/>
          <w:b/>
          <w:bCs/>
          <w:color w:val="auto"/>
        </w:rPr>
        <w:t xml:space="preserve">Załącznik nr 1 </w:t>
      </w:r>
    </w:p>
    <w:p w:rsidR="0030344F" w:rsidRPr="00B01A54" w:rsidRDefault="0030344F" w:rsidP="00481DD3">
      <w:pPr>
        <w:spacing w:before="240"/>
        <w:jc w:val="center"/>
        <w:rPr>
          <w:rFonts w:ascii="Calibri" w:hAnsi="Calibri" w:cs="Calibri"/>
          <w:i/>
          <w:iCs/>
        </w:rPr>
      </w:pPr>
      <w:r w:rsidRPr="00B01A54">
        <w:rPr>
          <w:rFonts w:ascii="Calibri" w:hAnsi="Calibri" w:cs="Calibri"/>
          <w:i/>
          <w:iCs/>
        </w:rPr>
        <w:t>WZÓR</w:t>
      </w:r>
    </w:p>
    <w:p w:rsidR="0030344F" w:rsidRPr="00D97AAD" w:rsidRDefault="0030344F" w:rsidP="00481DD3">
      <w:pPr>
        <w:spacing w:before="240"/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OFERTA REALIZACJI ZADANIA PUBLICZNEGO*</w:t>
      </w:r>
      <w:r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</w:p>
    <w:p w:rsidR="0030344F" w:rsidRPr="00D97AAD" w:rsidRDefault="0030344F" w:rsidP="00481DD3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 xml:space="preserve">OFERTA WSPÓLNA REALIZACJI ZADANIA PUBLICZNEGO*, </w:t>
      </w:r>
    </w:p>
    <w:p w:rsidR="0030344F" w:rsidRPr="00D97AAD" w:rsidRDefault="0030344F" w:rsidP="00823407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 KTÓRYCH MOWA</w:t>
      </w:r>
      <w:r>
        <w:rPr>
          <w:rFonts w:ascii="Calibri" w:hAnsi="Calibri" w:cs="Calibri"/>
        </w:rPr>
        <w:t xml:space="preserve"> W </w:t>
      </w:r>
      <w:r w:rsidRPr="00D97AAD">
        <w:rPr>
          <w:rFonts w:ascii="Calibri" w:hAnsi="Calibri" w:cs="Calibri"/>
        </w:rPr>
        <w:t>ART. 14 UST. 1 I 2 USTAWY Z DNIA 24 KWIETNIA 2003 R. O DZIAŁALNOŚCI POŻYTKU PUBLICZNEGO I O WOLONTARIACIE</w:t>
      </w:r>
      <w:r>
        <w:rPr>
          <w:rFonts w:ascii="Calibri" w:hAnsi="Calibri" w:cs="Calibri"/>
        </w:rPr>
        <w:t xml:space="preserve"> (DZ. U. Z 2016 R. POZ. 239 I 395)</w:t>
      </w:r>
    </w:p>
    <w:p w:rsidR="0030344F" w:rsidRPr="00D97AAD" w:rsidRDefault="0030344F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bCs/>
          <w:sz w:val="22"/>
          <w:szCs w:val="22"/>
          <w:u w:val="single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</w:r>
    </w:p>
    <w:p w:rsidR="0030344F" w:rsidRPr="00B01A54" w:rsidRDefault="0030344F" w:rsidP="002F0DF2">
      <w:pPr>
        <w:rPr>
          <w:rFonts w:ascii="Calibri" w:hAnsi="Calibri" w:cs="Calibri"/>
          <w:b/>
          <w:bCs/>
          <w:sz w:val="18"/>
          <w:szCs w:val="18"/>
        </w:rPr>
      </w:pPr>
      <w:r w:rsidRPr="00B01A54">
        <w:rPr>
          <w:rFonts w:ascii="Calibri" w:hAnsi="Calibri" w:cs="Calibri"/>
          <w:b/>
          <w:bCs/>
          <w:sz w:val="18"/>
          <w:szCs w:val="18"/>
        </w:rPr>
        <w:t>POUCZENIE co do sposobu wypełniania oferty:</w:t>
      </w:r>
    </w:p>
    <w:p w:rsidR="0030344F" w:rsidRPr="00D97AAD" w:rsidRDefault="0030344F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30344F" w:rsidRPr="00D97AAD" w:rsidRDefault="0030344F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W przypadku pól, które nie dotyczą danej oferty, należy wpisać „nie dotyczy” lub przekreślić pole.</w:t>
      </w:r>
    </w:p>
    <w:p w:rsidR="0030344F" w:rsidRPr="00D97AAD" w:rsidRDefault="0030344F" w:rsidP="00357BB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Zaznaczenie „*”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np.: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sz w:val="18"/>
          <w:szCs w:val="18"/>
        </w:rPr>
        <w:t>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sz w:val="18"/>
          <w:szCs w:val="18"/>
        </w:rPr>
        <w:t xml:space="preserve"> i</w:t>
      </w:r>
      <w:r w:rsidRPr="00D97AAD">
        <w:rPr>
          <w:rFonts w:ascii="Calibri" w:hAnsi="Calibri" w:cs="Calibri"/>
          <w:sz w:val="18"/>
          <w:szCs w:val="18"/>
        </w:rPr>
        <w:t xml:space="preserve"> pozostawi</w:t>
      </w:r>
      <w:r>
        <w:rPr>
          <w:rFonts w:ascii="Calibri" w:hAnsi="Calibri" w:cs="Calibri"/>
          <w:sz w:val="18"/>
          <w:szCs w:val="18"/>
        </w:rPr>
        <w:t>ć</w:t>
      </w:r>
      <w:r w:rsidRPr="00D97AAD">
        <w:rPr>
          <w:rFonts w:ascii="Calibri" w:hAnsi="Calibri" w:cs="Calibri"/>
          <w:sz w:val="18"/>
          <w:szCs w:val="18"/>
        </w:rPr>
        <w:t xml:space="preserve"> prawidłową. Przykład: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Calibri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strike/>
          <w:sz w:val="18"/>
          <w:szCs w:val="18"/>
        </w:rPr>
        <w:t>*</w:t>
      </w:r>
      <w:r w:rsidRPr="00D97AAD">
        <w:rPr>
          <w:rFonts w:ascii="Calibri" w:hAnsi="Calibri" w:cs="Calibri"/>
          <w:sz w:val="18"/>
          <w:szCs w:val="18"/>
        </w:rPr>
        <w:t>”.</w:t>
      </w:r>
    </w:p>
    <w:p w:rsidR="0030344F" w:rsidRPr="00D97AAD" w:rsidRDefault="0030344F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0344F" w:rsidRPr="00D97AAD" w:rsidRDefault="0030344F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I. Podstawowe informacje o złożonej ofercie</w:t>
      </w:r>
    </w:p>
    <w:p w:rsidR="0030344F" w:rsidRPr="00D97AAD" w:rsidRDefault="0030344F" w:rsidP="00B45D0A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30344F" w:rsidRPr="00D97AA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30344F" w:rsidRPr="00D97AAD" w:rsidRDefault="0030344F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Organ administracji publicznej,</w:t>
            </w:r>
          </w:p>
          <w:p w:rsidR="0030344F" w:rsidRPr="00D97AAD" w:rsidRDefault="0030344F" w:rsidP="00D97A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0344F" w:rsidRPr="00D97AAD" w:rsidRDefault="0030344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344F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0344F" w:rsidRPr="00D97AAD" w:rsidRDefault="0030344F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0344F" w:rsidRPr="00D97AAD" w:rsidRDefault="0030344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344F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0344F" w:rsidRPr="00D97AAD" w:rsidRDefault="0030344F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0344F" w:rsidRPr="00D97AAD" w:rsidRDefault="0030344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344F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0344F" w:rsidRPr="00D97AAD" w:rsidRDefault="0030344F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30344F" w:rsidRPr="00D97AAD" w:rsidRDefault="0030344F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30344F" w:rsidRPr="00D97AAD" w:rsidRDefault="0030344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30344F" w:rsidRPr="00D97AAD" w:rsidRDefault="0030344F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30344F" w:rsidRPr="00D97AAD" w:rsidRDefault="0030344F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30344F" w:rsidRPr="00D97AAD" w:rsidRDefault="0030344F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0344F" w:rsidRPr="00D97AAD" w:rsidRDefault="0030344F" w:rsidP="00984FF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0344F" w:rsidRPr="00D97AAD" w:rsidRDefault="0030344F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</w:t>
      </w:r>
    </w:p>
    <w:p w:rsidR="0030344F" w:rsidRPr="00D97AAD" w:rsidRDefault="0030344F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i/>
          <w:iCs/>
          <w:color w:val="auto"/>
          <w:sz w:val="20"/>
          <w:szCs w:val="20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30344F" w:rsidRPr="00D97AAD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30344F" w:rsidRPr="00D97AAD" w:rsidRDefault="0030344F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30344F" w:rsidRPr="00D97AAD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30344F" w:rsidRPr="00D97AAD" w:rsidRDefault="0030344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0344F" w:rsidRPr="00D97AAD" w:rsidRDefault="0030344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0344F" w:rsidRPr="00D97AAD" w:rsidRDefault="0030344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0344F" w:rsidRPr="00D97AAD" w:rsidRDefault="0030344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0344F" w:rsidRPr="00D97AAD" w:rsidRDefault="0030344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0344F" w:rsidRPr="00D97AAD" w:rsidRDefault="0030344F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344F" w:rsidRPr="00D97AAD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30344F" w:rsidRPr="00D97AAD" w:rsidRDefault="0030344F" w:rsidP="00B01A54">
            <w:pPr>
              <w:ind w:left="176" w:hanging="17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30344F" w:rsidRPr="00D97AAD" w:rsidRDefault="0030344F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0344F" w:rsidRPr="00D97AAD" w:rsidRDefault="0030344F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0344F" w:rsidRPr="00D97AAD" w:rsidRDefault="0030344F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0344F" w:rsidRPr="00D97AAD" w:rsidRDefault="0030344F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0344F" w:rsidRPr="00D97AAD" w:rsidRDefault="0030344F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0344F" w:rsidRPr="00D97AAD" w:rsidRDefault="0030344F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0344F" w:rsidRPr="00D97AAD">
        <w:tc>
          <w:tcPr>
            <w:tcW w:w="10774" w:type="dxa"/>
            <w:gridSpan w:val="2"/>
            <w:shd w:val="clear" w:color="auto" w:fill="DDD9C3"/>
          </w:tcPr>
          <w:p w:rsidR="0030344F" w:rsidRPr="00D97AAD" w:rsidRDefault="0030344F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30344F" w:rsidRPr="00D97AAD">
        <w:tc>
          <w:tcPr>
            <w:tcW w:w="10774" w:type="dxa"/>
            <w:gridSpan w:val="2"/>
            <w:shd w:val="clear" w:color="auto" w:fill="FFFFFF"/>
          </w:tcPr>
          <w:p w:rsidR="0030344F" w:rsidRPr="00D97AAD" w:rsidRDefault="0030344F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0344F" w:rsidRPr="00D97AAD" w:rsidRDefault="0030344F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0344F" w:rsidRPr="00D97AAD" w:rsidRDefault="0030344F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344F" w:rsidRPr="00D97AAD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30344F" w:rsidRPr="00D97AAD" w:rsidRDefault="0030344F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30344F" w:rsidRPr="00D97AAD">
        <w:tc>
          <w:tcPr>
            <w:tcW w:w="10774" w:type="dxa"/>
            <w:gridSpan w:val="2"/>
            <w:shd w:val="clear" w:color="auto" w:fill="FFFFFF"/>
          </w:tcPr>
          <w:p w:rsidR="0030344F" w:rsidRPr="00D97AAD" w:rsidRDefault="0030344F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30344F" w:rsidRPr="00D97AAD" w:rsidRDefault="0030344F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0344F" w:rsidRPr="00D97AAD" w:rsidRDefault="0030344F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0344F" w:rsidRPr="00D97AAD" w:rsidRDefault="0030344F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344F" w:rsidRPr="00D97AAD">
        <w:tc>
          <w:tcPr>
            <w:tcW w:w="10774" w:type="dxa"/>
            <w:gridSpan w:val="2"/>
            <w:shd w:val="clear" w:color="auto" w:fill="FFFFFF"/>
          </w:tcPr>
          <w:p w:rsidR="0030344F" w:rsidRPr="00D97AAD" w:rsidRDefault="0030344F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30344F" w:rsidRPr="00D97AAD" w:rsidRDefault="0030344F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0344F" w:rsidRPr="00D97AAD" w:rsidRDefault="0030344F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0344F" w:rsidRPr="00D97AAD" w:rsidRDefault="0030344F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0344F" w:rsidRPr="00D97AAD" w:rsidRDefault="0030344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0344F" w:rsidRPr="00D97AAD" w:rsidRDefault="0030344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FootnoteReference"/>
          <w:rFonts w:ascii="Calibri" w:hAnsi="Calibri" w:cs="Calibri"/>
          <w:color w:val="auto"/>
          <w:sz w:val="22"/>
          <w:szCs w:val="22"/>
        </w:rPr>
        <w:footnoteReference w:id="2"/>
      </w:r>
      <w:r w:rsidRPr="00B01A54">
        <w:rPr>
          <w:rFonts w:ascii="Calibri" w:hAnsi="Calibri" w:cs="Calibri"/>
          <w:color w:val="auto"/>
          <w:sz w:val="22"/>
          <w:szCs w:val="22"/>
          <w:vertAlign w:val="superscript"/>
        </w:rPr>
        <w:t>)</w:t>
      </w:r>
    </w:p>
    <w:p w:rsidR="0030344F" w:rsidRPr="00D97AAD" w:rsidRDefault="0030344F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0344F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344F" w:rsidRPr="00D97AAD" w:rsidRDefault="0030344F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0344F" w:rsidRPr="00D97AAD" w:rsidRDefault="0030344F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30344F" w:rsidRPr="00D97AAD" w:rsidRDefault="0030344F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0344F" w:rsidRPr="00D97AA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44F" w:rsidRPr="00D97AAD" w:rsidRDefault="0030344F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30344F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344F" w:rsidRPr="00D97AAD" w:rsidRDefault="0030344F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30344F" w:rsidRPr="00D97AAD" w:rsidRDefault="0030344F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0344F" w:rsidRPr="00D97AA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44F" w:rsidRPr="00D97AAD" w:rsidRDefault="0030344F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30344F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344F" w:rsidRPr="00D97AAD" w:rsidRDefault="0030344F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0344F" w:rsidRPr="00D97AAD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30344F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344F" w:rsidRPr="00D97AAD" w:rsidRDefault="0030344F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0344F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44F" w:rsidRPr="00A97275" w:rsidRDefault="0030344F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30344F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344F" w:rsidRPr="00D97AAD" w:rsidRDefault="0030344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7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30344F" w:rsidRPr="00D97AAD">
        <w:tc>
          <w:tcPr>
            <w:tcW w:w="5000" w:type="pct"/>
            <w:gridSpan w:val="3"/>
            <w:shd w:val="clear" w:color="auto" w:fill="DDD9C3"/>
          </w:tcPr>
          <w:p w:rsidR="0030344F" w:rsidRPr="00D97AAD" w:rsidRDefault="0030344F" w:rsidP="00B01A54">
            <w:pPr>
              <w:ind w:left="317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30344F" w:rsidRPr="00D97AAD">
        <w:tc>
          <w:tcPr>
            <w:tcW w:w="5000" w:type="pct"/>
            <w:gridSpan w:val="3"/>
            <w:shd w:val="clear" w:color="auto" w:fill="FFFFFF"/>
          </w:tcPr>
          <w:p w:rsidR="0030344F" w:rsidRPr="00D97AAD" w:rsidRDefault="0030344F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0344F" w:rsidRPr="00D97AAD" w:rsidRDefault="0030344F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0344F" w:rsidRPr="00D97AAD" w:rsidRDefault="0030344F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0344F" w:rsidRPr="00D97AAD" w:rsidRDefault="0030344F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0344F" w:rsidRPr="00D97AAD" w:rsidRDefault="0030344F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0344F" w:rsidRPr="00D97AAD" w:rsidRDefault="0030344F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0344F" w:rsidRPr="00D97AAD" w:rsidRDefault="0030344F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0344F" w:rsidRPr="00D97AAD" w:rsidRDefault="0030344F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0344F" w:rsidRPr="00D97AAD" w:rsidRDefault="0030344F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0344F" w:rsidRPr="00D97AAD" w:rsidRDefault="0030344F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0344F" w:rsidRPr="00D97AAD" w:rsidRDefault="0030344F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0344F" w:rsidRPr="00D97AAD" w:rsidRDefault="0030344F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30344F" w:rsidRPr="00D97AAD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30344F" w:rsidRPr="00D97AAD" w:rsidRDefault="0030344F" w:rsidP="00B01A54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30344F" w:rsidRPr="00D97AAD">
        <w:tc>
          <w:tcPr>
            <w:tcW w:w="1843" w:type="pct"/>
            <w:shd w:val="clear" w:color="auto" w:fill="DDD9C3"/>
            <w:vAlign w:val="center"/>
          </w:tcPr>
          <w:p w:rsidR="0030344F" w:rsidRPr="00D97AAD" w:rsidRDefault="0030344F" w:rsidP="00D4482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30344F" w:rsidRPr="00D97AAD" w:rsidRDefault="0030344F" w:rsidP="00CC2CC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30344F" w:rsidRPr="00D97AAD" w:rsidRDefault="0030344F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30344F" w:rsidRPr="00D97AAD">
        <w:tc>
          <w:tcPr>
            <w:tcW w:w="1843" w:type="pct"/>
          </w:tcPr>
          <w:p w:rsidR="0030344F" w:rsidRPr="00D97AAD" w:rsidRDefault="0030344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0344F" w:rsidRPr="00D97AAD" w:rsidRDefault="0030344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0344F" w:rsidRPr="00D97AAD" w:rsidRDefault="0030344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30344F" w:rsidRPr="00D97AAD" w:rsidRDefault="0030344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30344F" w:rsidRPr="00D97AAD" w:rsidRDefault="0030344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0344F" w:rsidRPr="00D97AAD">
        <w:tc>
          <w:tcPr>
            <w:tcW w:w="1843" w:type="pct"/>
          </w:tcPr>
          <w:p w:rsidR="0030344F" w:rsidRPr="00D97AAD" w:rsidRDefault="0030344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0344F" w:rsidRPr="00D97AAD" w:rsidRDefault="0030344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0344F" w:rsidRPr="00D97AAD" w:rsidRDefault="0030344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30344F" w:rsidRPr="00D97AAD" w:rsidRDefault="0030344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30344F" w:rsidRPr="00D97AAD" w:rsidRDefault="0030344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0344F" w:rsidRPr="00D97AAD">
        <w:tc>
          <w:tcPr>
            <w:tcW w:w="1843" w:type="pct"/>
          </w:tcPr>
          <w:p w:rsidR="0030344F" w:rsidRPr="00D97AAD" w:rsidRDefault="0030344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0344F" w:rsidRPr="00D97AAD" w:rsidRDefault="0030344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0344F" w:rsidRPr="00D97AAD" w:rsidRDefault="0030344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30344F" w:rsidRPr="00D97AAD" w:rsidRDefault="0030344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30344F" w:rsidRPr="00D97AAD" w:rsidRDefault="0030344F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30344F" w:rsidRPr="00D97AAD" w:rsidRDefault="0030344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0344F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30344F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344F" w:rsidRPr="00D97AAD" w:rsidRDefault="0030344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0344F" w:rsidRPr="00D97AAD" w:rsidRDefault="0030344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4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30344F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B01A54">
            <w:pPr>
              <w:ind w:left="72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7. Harmonogram na rok ………………. </w:t>
            </w:r>
          </w:p>
          <w:p w:rsidR="0030344F" w:rsidRPr="00D97AAD" w:rsidRDefault="0030344F" w:rsidP="00B01A54">
            <w:pPr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w przypadku zadania realizowanego w okresie dłuższym niż jeden rok budżetowy należy dołączyć załącznik nr 1.1 do oferty dla każdego roku odrębnie)</w:t>
            </w:r>
          </w:p>
        </w:tc>
      </w:tr>
      <w:tr w:rsidR="0030344F" w:rsidRPr="00D97AAD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0344F" w:rsidRPr="00D97AAD" w:rsidRDefault="0030344F" w:rsidP="002E0B9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0344F" w:rsidRPr="00D97AAD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0344F" w:rsidRPr="0073200B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4C7A9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0344F" w:rsidRPr="00D97AAD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44F" w:rsidRPr="00D97AAD" w:rsidRDefault="0030344F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0344F" w:rsidRPr="00D97AAD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44F" w:rsidRPr="00D97AAD" w:rsidRDefault="0030344F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0344F" w:rsidRPr="00D97AAD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0344F" w:rsidRPr="00D97AAD" w:rsidRDefault="0030344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344F" w:rsidRPr="00D97AAD" w:rsidRDefault="0030344F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0344F" w:rsidRPr="00D97AAD" w:rsidRDefault="0030344F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0344F" w:rsidRPr="00D97AAD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344F" w:rsidRPr="00D97AAD" w:rsidRDefault="0030344F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0344F" w:rsidRPr="00D97AAD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344F" w:rsidRPr="00D97AAD" w:rsidRDefault="0030344F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0344F" w:rsidRPr="00D97AAD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44F" w:rsidRPr="00D97AAD" w:rsidRDefault="0030344F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0344F" w:rsidRPr="00D97AAD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44F" w:rsidRPr="00D97AAD" w:rsidRDefault="0030344F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44F" w:rsidRPr="00D97AAD" w:rsidRDefault="0030344F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30344F" w:rsidRPr="00D97AAD" w:rsidRDefault="0030344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30344F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30344F" w:rsidRPr="00D97AAD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30344F" w:rsidRPr="00D97AAD" w:rsidRDefault="0030344F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30344F" w:rsidRPr="00D97AAD" w:rsidRDefault="0030344F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(w przypadku większej liczby kosztów istnieje możliwość dodawania kolejnych wierszy; w przypadku zadania realizowanego w okresie dłuższym niż jeden rok budżetowy należy dołączyć załącznik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nr 1.2 do oferty dla każdego roku odrębnie)</w:t>
            </w:r>
          </w:p>
        </w:tc>
      </w:tr>
      <w:tr w:rsidR="0030344F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Rodzaj kosztów</w:t>
            </w:r>
          </w:p>
          <w:p w:rsidR="0030344F" w:rsidRPr="00B01A54" w:rsidRDefault="0030344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30344F" w:rsidRPr="00D97AAD" w:rsidRDefault="0030344F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bookmarkStart w:id="0" w:name="_Ref446592036"/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30344F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0344F" w:rsidRPr="00D97AAD" w:rsidRDefault="0030344F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30344F" w:rsidRPr="00D97AAD" w:rsidRDefault="0030344F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0344F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30344F" w:rsidRPr="00D97AAD" w:rsidRDefault="0030344F" w:rsidP="003C64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30344F" w:rsidRPr="0036487C" w:rsidRDefault="0030344F" w:rsidP="00236C14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0344F" w:rsidRPr="00D97AAD" w:rsidRDefault="0030344F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0344F" w:rsidRPr="00D97AAD" w:rsidRDefault="0030344F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0344F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0344F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0344F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0344F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0344F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0344F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0344F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30344F" w:rsidRPr="00D97AAD" w:rsidRDefault="0030344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30344F" w:rsidRPr="00D97AAD" w:rsidRDefault="0030344F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0344F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0344F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0344F" w:rsidRPr="00D97AAD" w:rsidRDefault="0030344F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0344F" w:rsidRPr="00D97AAD" w:rsidRDefault="0030344F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</w:tr>
      <w:tr w:rsidR="0030344F" w:rsidRPr="00D97AAD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30344F" w:rsidRPr="00B01A54" w:rsidRDefault="0030344F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0344F" w:rsidRPr="00D97AAD" w:rsidRDefault="0030344F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0344F" w:rsidRPr="00D97AAD" w:rsidRDefault="0030344F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0344F" w:rsidRPr="00D97AAD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0344F" w:rsidRPr="00D97AAD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0344F" w:rsidRPr="00D97AAD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0344F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0344F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0344F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0344F" w:rsidRPr="00D97AAD" w:rsidRDefault="0030344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0344F" w:rsidRPr="00D97AAD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30344F" w:rsidRPr="00D97AAD" w:rsidRDefault="0030344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30344F" w:rsidRPr="00D97AAD" w:rsidRDefault="0030344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0344F" w:rsidRPr="00D97AAD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30344F" w:rsidRPr="00D97AAD" w:rsidRDefault="0030344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344F" w:rsidRPr="00D97AAD" w:rsidRDefault="0030344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0344F" w:rsidRPr="00D97AAD" w:rsidRDefault="0030344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0344F" w:rsidRPr="00D97AAD" w:rsidRDefault="0030344F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0344F" w:rsidRPr="00D97AAD" w:rsidRDefault="0030344F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0344F" w:rsidRPr="00D97AAD" w:rsidRDefault="0030344F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30344F" w:rsidRPr="00D97AAD" w:rsidRDefault="0030344F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30344F" w:rsidRPr="00D97AAD" w:rsidRDefault="0030344F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0344F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0344F" w:rsidRPr="00D97AAD" w:rsidRDefault="0030344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30344F" w:rsidRPr="00D97AAD" w:rsidRDefault="0030344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0344F" w:rsidRPr="00D97AAD" w:rsidRDefault="0030344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30344F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0344F" w:rsidRPr="00D97AAD" w:rsidRDefault="0030344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30344F" w:rsidRPr="00D97AAD" w:rsidRDefault="0030344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30344F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30344F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0344F" w:rsidRPr="00D97AAD" w:rsidRDefault="0030344F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30344F" w:rsidRPr="00D97AAD" w:rsidRDefault="0030344F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0344F" w:rsidRPr="00D97AAD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0344F" w:rsidRPr="00D97AAD" w:rsidRDefault="0030344F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Wartość</w:t>
            </w:r>
          </w:p>
        </w:tc>
      </w:tr>
      <w:tr w:rsidR="0030344F" w:rsidRPr="00D97AAD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344F" w:rsidRPr="00D97AAD" w:rsidRDefault="0030344F" w:rsidP="008D6A69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0344F" w:rsidRPr="00D97AAD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0344F" w:rsidRPr="00D97AAD" w:rsidRDefault="0030344F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0344F" w:rsidRPr="00D97AAD" w:rsidRDefault="0030344F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:</w:t>
            </w:r>
          </w:p>
          <w:p w:rsidR="0030344F" w:rsidRPr="00D97AAD" w:rsidRDefault="0030344F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344F" w:rsidRPr="00D97AAD" w:rsidRDefault="0030344F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0344F" w:rsidRPr="00D97AAD" w:rsidRDefault="0030344F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0344F" w:rsidRPr="00D97AAD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862716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44F" w:rsidRPr="00D97AAD" w:rsidRDefault="0030344F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0344F" w:rsidRPr="00D97AAD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344F" w:rsidRPr="00D97AAD" w:rsidRDefault="0030344F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0344F" w:rsidRPr="00D97AAD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344F" w:rsidRPr="00D97AAD" w:rsidRDefault="0030344F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0344F" w:rsidRPr="00D97AAD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44F" w:rsidRPr="00D97AAD" w:rsidRDefault="0030344F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0344F" w:rsidRPr="00D97AAD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0344F" w:rsidRPr="00D97AAD" w:rsidRDefault="0030344F" w:rsidP="004162A3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344F" w:rsidRPr="00D97AAD" w:rsidRDefault="0030344F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0344F" w:rsidRPr="00D97AAD" w:rsidRDefault="0030344F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0344F" w:rsidRPr="00D97AAD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Wkład osobowy i wkład rzeczowy ogółem:</w:t>
            </w:r>
          </w:p>
          <w:p w:rsidR="0030344F" w:rsidRPr="00D97AAD" w:rsidRDefault="0030344F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344F" w:rsidRPr="00D97AAD" w:rsidRDefault="0030344F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0344F" w:rsidRPr="00D97AAD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44F" w:rsidRPr="00D97AAD" w:rsidRDefault="0030344F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0344F" w:rsidRPr="00D97AAD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0344F" w:rsidRPr="00D97AAD" w:rsidRDefault="0030344F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0344F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44F" w:rsidRPr="00D97AAD" w:rsidRDefault="0030344F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30344F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innych środków finansowych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44F" w:rsidRPr="00D97AAD" w:rsidRDefault="0030344F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30344F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0344F" w:rsidRPr="00D97AAD" w:rsidRDefault="0030344F" w:rsidP="0042187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44F" w:rsidRPr="00D97AAD" w:rsidRDefault="0030344F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</w:tbl>
    <w:p w:rsidR="0030344F" w:rsidRPr="00D97AAD" w:rsidRDefault="0030344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0344F" w:rsidRPr="00D97AAD" w:rsidRDefault="0030344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30344F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 </w:t>
            </w:r>
          </w:p>
        </w:tc>
      </w:tr>
      <w:tr w:rsidR="0030344F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344F" w:rsidRPr="00D97AAD" w:rsidRDefault="0030344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30344F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30344F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344F" w:rsidRPr="00D97AAD" w:rsidRDefault="0030344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0344F" w:rsidRPr="00D97AAD" w:rsidRDefault="0030344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0344F" w:rsidRPr="00D97AAD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sposób wyceny wkładu osobowego</w:t>
            </w:r>
            <w:fldSimple w:instr=" NOTEREF _Ref446592036 \h  \* MERGEFORMAT ">
              <w:r w:rsidRPr="00D97AAD">
                <w:rPr>
                  <w:rFonts w:ascii="Calibri" w:hAnsi="Calibri" w:cs="Calibri"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30344F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0344F" w:rsidRPr="00D97AAD" w:rsidRDefault="0030344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0344F" w:rsidRPr="00D97AAD" w:rsidRDefault="0030344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0344F" w:rsidRPr="00D97AAD" w:rsidRDefault="0030344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0344F" w:rsidRPr="00D97AAD" w:rsidRDefault="0030344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0344F" w:rsidRPr="00D97AAD" w:rsidRDefault="0030344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0344F" w:rsidRPr="00D97AAD" w:rsidRDefault="0030344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0344F" w:rsidRPr="00D97AAD" w:rsidRDefault="0030344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0344F" w:rsidRPr="00D97AAD" w:rsidRDefault="0030344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0344F" w:rsidRPr="00D97AAD" w:rsidRDefault="0030344F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30344F" w:rsidRPr="00D97AAD" w:rsidRDefault="0030344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0344F" w:rsidRPr="00D97AAD" w:rsidRDefault="0030344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0344F" w:rsidRPr="00D97AAD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fldSimple w:instr=" NOTEREF _Ref447110731 \h  \* MERGEFORMAT ">
              <w:r w:rsidRPr="00D97AAD">
                <w:rPr>
                  <w:rFonts w:ascii="Calibri" w:hAnsi="Calibri" w:cs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30344F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0344F" w:rsidRPr="00D97AAD" w:rsidRDefault="0030344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0344F" w:rsidRPr="00D97AAD" w:rsidRDefault="0030344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0344F" w:rsidRPr="00D97AAD" w:rsidRDefault="0030344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0344F" w:rsidRPr="00D97AAD" w:rsidRDefault="0030344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0344F" w:rsidRPr="00D97AAD" w:rsidRDefault="0030344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0344F" w:rsidRPr="00D97AAD" w:rsidRDefault="0030344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0344F" w:rsidRPr="00D97AAD" w:rsidRDefault="0030344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0344F" w:rsidRPr="00D97AAD" w:rsidRDefault="0030344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0344F" w:rsidRPr="00D97AAD" w:rsidRDefault="0030344F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30344F" w:rsidRPr="00D97AAD" w:rsidRDefault="0030344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0344F" w:rsidRPr="00D97AAD" w:rsidRDefault="0030344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30344F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30344F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344F" w:rsidRPr="00D97AAD" w:rsidRDefault="0030344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0344F" w:rsidRPr="00D97AAD" w:rsidRDefault="0030344F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2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30344F" w:rsidRPr="00D97AAD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30344F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344F" w:rsidRPr="00D97AAD" w:rsidRDefault="0030344F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0344F" w:rsidRPr="00D97AAD" w:rsidRDefault="0030344F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0344F" w:rsidRPr="00D97AAD" w:rsidRDefault="0030344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</w:p>
    <w:p w:rsidR="0030344F" w:rsidRPr="00D97AAD" w:rsidRDefault="0030344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Oświadczam(m</w:t>
      </w:r>
      <w:r w:rsidRPr="00D97AAD">
        <w:rPr>
          <w:rFonts w:ascii="Calibri" w:hAnsi="Calibri" w:cs="Calibri"/>
          <w:color w:val="auto"/>
          <w:sz w:val="18"/>
          <w:szCs w:val="18"/>
        </w:rPr>
        <w:t>y)</w:t>
      </w:r>
      <w:r w:rsidRPr="00D97AAD">
        <w:rPr>
          <w:rStyle w:val="FootnoteReference"/>
          <w:rFonts w:ascii="Calibri" w:hAnsi="Calibri" w:cs="Calibri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Calibri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Calibri"/>
          <w:color w:val="auto"/>
          <w:sz w:val="18"/>
          <w:szCs w:val="18"/>
        </w:rPr>
        <w:t>,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że:</w:t>
      </w:r>
    </w:p>
    <w:p w:rsidR="0030344F" w:rsidRPr="00D97AAD" w:rsidRDefault="0030344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1)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Calibri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Calibri"/>
          <w:color w:val="auto"/>
          <w:sz w:val="18"/>
          <w:szCs w:val="18"/>
        </w:rPr>
        <w:t>(-</w:t>
      </w:r>
      <w:r>
        <w:rPr>
          <w:rFonts w:ascii="Calibri" w:hAnsi="Calibri" w:cs="Calibri"/>
          <w:color w:val="auto"/>
          <w:sz w:val="18"/>
          <w:szCs w:val="18"/>
        </w:rPr>
        <w:t>t</w:t>
      </w:r>
      <w:r w:rsidRPr="00D97AAD">
        <w:rPr>
          <w:rFonts w:ascii="Calibri" w:hAnsi="Calibri" w:cs="Calibri"/>
          <w:color w:val="auto"/>
          <w:sz w:val="18"/>
          <w:szCs w:val="18"/>
        </w:rPr>
        <w:t>ów);</w:t>
      </w:r>
    </w:p>
    <w:p w:rsidR="0030344F" w:rsidRPr="00D97AAD" w:rsidRDefault="0030344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30344F" w:rsidRPr="00D97AAD" w:rsidRDefault="0030344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3)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oferent*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oferenci* składaj</w:t>
      </w:r>
      <w:r>
        <w:rPr>
          <w:rFonts w:ascii="Calibri" w:hAnsi="Calibri" w:cs="Calibri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zalega(-ją)* z opłacaniem należności z tytułu zobowiązań podatkowych;</w:t>
      </w:r>
    </w:p>
    <w:p w:rsidR="0030344F" w:rsidRPr="00D97AAD" w:rsidRDefault="0030344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4) oferent*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oferenci* składaj</w:t>
      </w:r>
      <w:r>
        <w:rPr>
          <w:rFonts w:ascii="Calibri" w:hAnsi="Calibri" w:cs="Calibri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zalega(-ją)* z opłacaniem należności z tytułu składek na ubezpieczenia społeczne;</w:t>
      </w:r>
    </w:p>
    <w:p w:rsidR="0030344F" w:rsidRPr="00D97AAD" w:rsidRDefault="0030344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5)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właściwą ewidencją*;</w:t>
      </w:r>
    </w:p>
    <w:p w:rsidR="0030344F" w:rsidRPr="00D97AAD" w:rsidRDefault="0030344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6)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faktycznym;</w:t>
      </w:r>
    </w:p>
    <w:p w:rsidR="0030344F" w:rsidRPr="00D97AAD" w:rsidRDefault="0030344F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7)</w:t>
      </w:r>
      <w:r>
        <w:rPr>
          <w:rFonts w:ascii="Calibri" w:hAnsi="Calibri" w:cs="Calibri"/>
          <w:color w:val="auto"/>
          <w:sz w:val="18"/>
          <w:szCs w:val="18"/>
        </w:rPr>
        <w:tab/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Calibri"/>
          <w:color w:val="auto"/>
          <w:sz w:val="18"/>
          <w:szCs w:val="18"/>
        </w:rPr>
        <w:t>6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r. poz. </w:t>
      </w:r>
      <w:r>
        <w:rPr>
          <w:rFonts w:ascii="Calibri" w:hAnsi="Calibri" w:cs="Calibri"/>
          <w:color w:val="auto"/>
          <w:sz w:val="18"/>
          <w:szCs w:val="18"/>
        </w:rPr>
        <w:t>922</w:t>
      </w:r>
      <w:r w:rsidRPr="00D97AAD">
        <w:rPr>
          <w:rFonts w:ascii="Calibri" w:hAnsi="Calibri" w:cs="Calibri"/>
          <w:color w:val="auto"/>
          <w:sz w:val="18"/>
          <w:szCs w:val="18"/>
        </w:rPr>
        <w:t>).</w:t>
      </w:r>
    </w:p>
    <w:p w:rsidR="0030344F" w:rsidRPr="00D97AAD" w:rsidRDefault="0030344F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0344F" w:rsidRPr="00D97AAD" w:rsidRDefault="0030344F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30344F" w:rsidRPr="00D97AAD" w:rsidRDefault="0030344F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30344F" w:rsidRPr="00D97AAD" w:rsidRDefault="0030344F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30344F" w:rsidRPr="00F56D0C" w:rsidRDefault="0030344F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(podpis osoby upoważnionej lub podpisy </w:t>
      </w:r>
    </w:p>
    <w:p w:rsidR="0030344F" w:rsidRPr="00F56D0C" w:rsidRDefault="0030344F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osób upoważnionych do składania oświadczeń </w:t>
      </w:r>
    </w:p>
    <w:p w:rsidR="0030344F" w:rsidRPr="00D97AAD" w:rsidRDefault="0030344F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>woli w imieniu oferentów)</w:t>
      </w:r>
    </w:p>
    <w:p w:rsidR="0030344F" w:rsidRPr="00D97AAD" w:rsidRDefault="0030344F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  <w:t>Data ........................................................</w:t>
      </w:r>
    </w:p>
    <w:p w:rsidR="0030344F" w:rsidRPr="00D97AAD" w:rsidRDefault="0030344F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  <w:r w:rsidRPr="00D97AAD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Załączniki:</w:t>
      </w:r>
    </w:p>
    <w:p w:rsidR="0030344F" w:rsidRPr="00D97AAD" w:rsidRDefault="0030344F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1</w:t>
      </w:r>
      <w:r>
        <w:rPr>
          <w:rFonts w:ascii="Calibri" w:hAnsi="Calibri" w:cs="Calibri"/>
          <w:color w:val="auto"/>
          <w:sz w:val="20"/>
          <w:szCs w:val="20"/>
        </w:rPr>
        <w:t>.1</w:t>
      </w:r>
      <w:r w:rsidRPr="00D97AAD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Calibri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FootnoteReference"/>
          <w:rFonts w:ascii="Calibri" w:hAnsi="Calibri" w:cs="Calibri"/>
          <w:color w:val="auto"/>
          <w:sz w:val="20"/>
          <w:szCs w:val="20"/>
        </w:rPr>
        <w:footnoteReference w:id="21"/>
      </w:r>
      <w:bookmarkEnd w:id="3"/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30344F" w:rsidRPr="00D97AAD" w:rsidRDefault="0030344F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1.2</w:t>
      </w:r>
      <w:r w:rsidRPr="00D97AAD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Calibri"/>
          <w:color w:val="auto"/>
          <w:sz w:val="20"/>
          <w:szCs w:val="20"/>
        </w:rPr>
        <w:t>Kalkulacja przewidywanych kosztów</w:t>
      </w:r>
      <w:fldSimple w:instr=" NOTEREF _Ref454270719 \h  \* MERGEFORMAT ">
        <w:r w:rsidRPr="00C65320">
          <w:rPr>
            <w:rFonts w:ascii="Calibri" w:hAnsi="Calibri" w:cs="Calibri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30344F" w:rsidRDefault="0030344F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</w:t>
      </w:r>
      <w:r w:rsidRPr="00D97AAD">
        <w:rPr>
          <w:rFonts w:ascii="Calibri" w:hAnsi="Calibri" w:cs="Calibri"/>
          <w:color w:val="auto"/>
          <w:sz w:val="20"/>
          <w:szCs w:val="20"/>
        </w:rPr>
        <w:t>3</w:t>
      </w:r>
      <w:r>
        <w:rPr>
          <w:rFonts w:ascii="Calibri" w:hAnsi="Calibri" w:cs="Calibri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Calibri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30344F" w:rsidRPr="00AC55C7" w:rsidRDefault="0030344F" w:rsidP="00AC55C7">
      <w:pPr>
        <w:rPr>
          <w:rFonts w:ascii="Calibri" w:hAnsi="Calibri" w:cs="Calibri"/>
          <w:color w:val="auto"/>
          <w:sz w:val="20"/>
          <w:szCs w:val="20"/>
        </w:rPr>
      </w:pPr>
      <w:bookmarkStart w:id="4" w:name="_GoBack"/>
      <w:bookmarkEnd w:id="4"/>
    </w:p>
    <w:sectPr w:rsidR="0030344F" w:rsidRPr="00AC55C7" w:rsidSect="00573623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44F" w:rsidRDefault="0030344F">
      <w:r>
        <w:separator/>
      </w:r>
    </w:p>
  </w:endnote>
  <w:endnote w:type="continuationSeparator" w:id="0">
    <w:p w:rsidR="0030344F" w:rsidRDefault="00303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4F" w:rsidRPr="00C96862" w:rsidRDefault="0030344F">
    <w:pPr>
      <w:jc w:val="right"/>
      <w:rPr>
        <w:rFonts w:ascii="Calibri" w:hAnsi="Calibri" w:cs="Calibri"/>
        <w:sz w:val="22"/>
        <w:szCs w:val="22"/>
      </w:rPr>
    </w:pPr>
    <w:r w:rsidRPr="00C96862">
      <w:rPr>
        <w:rFonts w:ascii="Calibri" w:hAnsi="Calibri" w:cs="Calibri"/>
        <w:sz w:val="22"/>
        <w:szCs w:val="22"/>
      </w:rPr>
      <w:fldChar w:fldCharType="begin"/>
    </w:r>
    <w:r w:rsidRPr="00C96862">
      <w:rPr>
        <w:rFonts w:ascii="Calibri" w:hAnsi="Calibri" w:cs="Calibri"/>
        <w:sz w:val="22"/>
        <w:szCs w:val="22"/>
      </w:rPr>
      <w:instrText>PAGE</w:instrText>
    </w:r>
    <w:r w:rsidRPr="00C96862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Pr="00C96862">
      <w:rPr>
        <w:rFonts w:ascii="Calibri" w:hAnsi="Calibri" w:cs="Calibri"/>
        <w:sz w:val="22"/>
        <w:szCs w:val="22"/>
      </w:rPr>
      <w:fldChar w:fldCharType="end"/>
    </w:r>
  </w:p>
  <w:p w:rsidR="0030344F" w:rsidRDefault="003034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44F" w:rsidRDefault="0030344F">
      <w:r>
        <w:separator/>
      </w:r>
    </w:p>
  </w:footnote>
  <w:footnote w:type="continuationSeparator" w:id="0">
    <w:p w:rsidR="0030344F" w:rsidRDefault="0030344F">
      <w:r>
        <w:continuationSeparator/>
      </w:r>
    </w:p>
  </w:footnote>
  <w:footnote w:id="1">
    <w:p w:rsidR="0030344F" w:rsidRDefault="0030344F" w:rsidP="00897431">
      <w:pPr>
        <w:pStyle w:val="FootnoteText"/>
        <w:ind w:left="142" w:hanging="142"/>
        <w:jc w:val="both"/>
      </w:pPr>
      <w:r w:rsidRPr="005229DE">
        <w:rPr>
          <w:rStyle w:val="FootnoteReference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7C68AD">
        <w:rPr>
          <w:rFonts w:ascii="Calibri" w:hAnsi="Calibri" w:cs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30344F" w:rsidRDefault="0030344F" w:rsidP="003771B1">
      <w:pPr>
        <w:pStyle w:val="FootnoteText"/>
        <w:jc w:val="both"/>
      </w:pPr>
      <w:r w:rsidRPr="005229DE">
        <w:rPr>
          <w:rStyle w:val="FootnoteReference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czy też inna podstawa.</w:t>
      </w:r>
    </w:p>
  </w:footnote>
  <w:footnote w:id="3">
    <w:p w:rsidR="0030344F" w:rsidRDefault="0030344F" w:rsidP="00C57111">
      <w:pPr>
        <w:pStyle w:val="FootnoteText"/>
      </w:pPr>
      <w:r w:rsidRPr="00ED42DF">
        <w:rPr>
          <w:rStyle w:val="FootnoteReference"/>
          <w:rFonts w:ascii="Calibri" w:hAnsi="Calibri" w:cs="Calibri"/>
        </w:rPr>
        <w:footnoteRef/>
      </w:r>
      <w:r w:rsidRPr="00ED42DF">
        <w:rPr>
          <w:rFonts w:ascii="Calibri" w:hAnsi="Calibri" w:cs="Calibri"/>
          <w:vertAlign w:val="superscript"/>
        </w:rPr>
        <w:t>)</w:t>
      </w:r>
      <w:r w:rsidRPr="00ED42DF">
        <w:rPr>
          <w:rFonts w:ascii="Calibri" w:hAnsi="Calibri" w:cs="Calibri"/>
          <w:sz w:val="18"/>
          <w:szCs w:val="18"/>
        </w:rPr>
        <w:t>Wypełnić tylko w przypadku ubiegania się o dofinansowanie inwestycji.</w:t>
      </w:r>
    </w:p>
  </w:footnote>
  <w:footnote w:id="4">
    <w:p w:rsidR="0030344F" w:rsidRDefault="0030344F" w:rsidP="00C57111">
      <w:pPr>
        <w:pStyle w:val="FootnoteText"/>
        <w:ind w:left="142" w:hanging="142"/>
        <w:jc w:val="both"/>
      </w:pPr>
      <w:r w:rsidRPr="00C57111">
        <w:rPr>
          <w:rStyle w:val="FootnoteReference"/>
          <w:rFonts w:ascii="Calibri" w:hAnsi="Calibri" w:cs="Calibri"/>
        </w:rPr>
        <w:footnoteRef/>
      </w:r>
      <w:r w:rsidRPr="00C57111">
        <w:rPr>
          <w:rStyle w:val="FootnoteReference"/>
          <w:rFonts w:ascii="Calibri" w:hAnsi="Calibri" w:cs="Calibri"/>
        </w:rPr>
        <w:t>)</w:t>
      </w:r>
      <w:r w:rsidRPr="00C57111">
        <w:rPr>
          <w:rFonts w:ascii="Calibri" w:hAnsi="Calibri" w:cs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 w:cs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 w:cs="Calibri"/>
          <w:sz w:val="18"/>
          <w:szCs w:val="18"/>
        </w:rPr>
        <w:t xml:space="preserve">obowiązkowe. </w:t>
      </w:r>
    </w:p>
  </w:footnote>
  <w:footnote w:id="5">
    <w:p w:rsidR="0030344F" w:rsidRDefault="0030344F" w:rsidP="0051602B">
      <w:pPr>
        <w:pStyle w:val="FootnoteText"/>
        <w:ind w:left="142" w:hanging="142"/>
        <w:jc w:val="both"/>
      </w:pPr>
      <w:r w:rsidRPr="00FE7076">
        <w:rPr>
          <w:rStyle w:val="FootnoteReference"/>
          <w:rFonts w:ascii="Calibri" w:hAnsi="Calibri" w:cs="Calibri"/>
        </w:rPr>
        <w:footnoteRef/>
      </w:r>
      <w:r w:rsidRPr="00FE7076">
        <w:rPr>
          <w:rFonts w:ascii="Calibri" w:hAnsi="Calibri" w:cs="Calibri"/>
          <w:vertAlign w:val="superscript"/>
        </w:rPr>
        <w:t>)</w:t>
      </w:r>
      <w:r w:rsidRPr="00FE7076">
        <w:rPr>
          <w:rFonts w:ascii="Calibri" w:hAnsi="Calibri" w:cs="Calibri"/>
        </w:rPr>
        <w:t xml:space="preserve"> </w:t>
      </w:r>
      <w:r w:rsidRPr="00FE7076">
        <w:rPr>
          <w:rFonts w:ascii="Calibri" w:hAnsi="Calibri" w:cs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30344F" w:rsidRDefault="0030344F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vertAlign w:val="superscript"/>
        </w:rPr>
        <w:t xml:space="preserve">  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 w:cs="Calibri"/>
        </w:rPr>
        <w:t xml:space="preserve">  </w:t>
      </w:r>
    </w:p>
  </w:footnote>
  <w:footnote w:id="7">
    <w:p w:rsidR="0030344F" w:rsidRDefault="0030344F" w:rsidP="0036487C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30344F" w:rsidRDefault="0030344F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6A050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  <w:r w:rsidRPr="00825D58">
        <w:rPr>
          <w:rFonts w:ascii="Calibri" w:hAnsi="Calibri" w:cs="Calibri"/>
          <w:sz w:val="18"/>
          <w:szCs w:val="18"/>
        </w:rPr>
        <w:t xml:space="preserve"> </w:t>
      </w:r>
    </w:p>
  </w:footnote>
  <w:footnote w:id="9">
    <w:p w:rsidR="0030344F" w:rsidRDefault="0030344F" w:rsidP="0036487C">
      <w:pPr>
        <w:pStyle w:val="FootnoteTex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30344F" w:rsidRDefault="0030344F" w:rsidP="0036487C">
      <w:pPr>
        <w:pStyle w:val="FootnoteText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30344F" w:rsidRDefault="0030344F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30344F" w:rsidRDefault="0030344F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30344F" w:rsidRDefault="0030344F" w:rsidP="003851FC">
      <w:pPr>
        <w:pStyle w:val="FootnoteText"/>
        <w:jc w:val="both"/>
      </w:pPr>
      <w:r w:rsidRPr="002100BD">
        <w:rPr>
          <w:rStyle w:val="FootnoteReference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  <w:footnote w:id="13">
    <w:p w:rsidR="0030344F" w:rsidRDefault="0030344F" w:rsidP="002508BB">
      <w:pPr>
        <w:pStyle w:val="FootnoteText"/>
        <w:ind w:left="284" w:hanging="284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Wypełnić jedynie w przypadku wsparcia realizacji zadania publicznego.</w:t>
      </w:r>
    </w:p>
  </w:footnote>
  <w:footnote w:id="14">
    <w:p w:rsidR="0030344F" w:rsidRDefault="0030344F" w:rsidP="002508B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</w:rPr>
        <w:t>Na przykład</w:t>
      </w:r>
      <w:r w:rsidRPr="00782E22">
        <w:rPr>
          <w:rFonts w:ascii="Calibri" w:hAnsi="Calibri" w:cs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782E22">
        <w:rPr>
          <w:rFonts w:ascii="Calibri" w:hAnsi="Calibri" w:cs="Calibri"/>
          <w:sz w:val="18"/>
          <w:szCs w:val="18"/>
        </w:rPr>
        <w:t xml:space="preserve">z </w:t>
      </w:r>
      <w:r>
        <w:rPr>
          <w:rFonts w:ascii="Calibri" w:hAnsi="Calibri" w:cs="Calibri"/>
          <w:sz w:val="18"/>
          <w:szCs w:val="18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funduszy strukturalnych.</w:t>
      </w:r>
    </w:p>
  </w:footnote>
  <w:footnote w:id="15">
    <w:p w:rsidR="0030344F" w:rsidRDefault="0030344F" w:rsidP="006054A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Wypełnić jedynie w przypadku</w:t>
      </w:r>
      <w:r>
        <w:rPr>
          <w:rFonts w:ascii="Calibri" w:hAnsi="Calibri" w:cs="Calibri"/>
          <w:sz w:val="18"/>
          <w:szCs w:val="18"/>
        </w:rPr>
        <w:t>, gdy kalkulacja przewidywanych kosztów obejmowała wycenę wkładu rzeczowego.</w:t>
      </w:r>
    </w:p>
  </w:footnote>
  <w:footnote w:id="16">
    <w:p w:rsidR="0030344F" w:rsidRDefault="0030344F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 xml:space="preserve">Procentowy udział kwoty </w:t>
      </w:r>
      <w:r>
        <w:rPr>
          <w:rFonts w:ascii="Calibri" w:hAnsi="Calibri" w:cs="Calibri"/>
          <w:sz w:val="18"/>
          <w:szCs w:val="18"/>
        </w:rPr>
        <w:t>dotacji, o której mowa w pkt 1</w:t>
      </w:r>
      <w:r w:rsidRPr="00D84A18">
        <w:rPr>
          <w:rFonts w:ascii="Calibri" w:hAnsi="Calibri" w:cs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D84A18">
        <w:rPr>
          <w:rFonts w:ascii="Calibri" w:hAnsi="Calibri" w:cs="Calibri"/>
          <w:sz w:val="18"/>
          <w:szCs w:val="18"/>
        </w:rPr>
        <w:t>z dokładnością do dwóch miejsc po przecinku.</w:t>
      </w:r>
    </w:p>
  </w:footnote>
  <w:footnote w:id="17">
    <w:p w:rsidR="0030344F" w:rsidRDefault="0030344F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 w:cs="Calibri"/>
          <w:sz w:val="18"/>
          <w:szCs w:val="18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podać z dokładnością do dwóch miejsc po przecinku.</w:t>
      </w:r>
    </w:p>
  </w:footnote>
  <w:footnote w:id="18">
    <w:p w:rsidR="0030344F" w:rsidRDefault="0030344F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30344F" w:rsidRDefault="0030344F" w:rsidP="00B01A54">
      <w:pPr>
        <w:pStyle w:val="FootnoteText"/>
        <w:ind w:left="284" w:hanging="284"/>
        <w:jc w:val="both"/>
      </w:pPr>
      <w:r w:rsidRPr="00BF0728">
        <w:rPr>
          <w:rStyle w:val="FootnoteReference"/>
          <w:rFonts w:ascii="Calibri" w:hAnsi="Calibri" w:cs="Calibri"/>
        </w:rPr>
        <w:footnoteRef/>
      </w:r>
      <w:r w:rsidRPr="00BF0728">
        <w:rPr>
          <w:rFonts w:ascii="Calibri" w:hAnsi="Calibri" w:cs="Calibri"/>
          <w:vertAlign w:val="superscript"/>
        </w:rPr>
        <w:t>)</w:t>
      </w:r>
      <w:r w:rsidRPr="00BF0728">
        <w:rPr>
          <w:rFonts w:ascii="Calibri" w:hAnsi="Calibri" w:cs="Calibri"/>
        </w:rPr>
        <w:t xml:space="preserve"> </w:t>
      </w:r>
      <w:r w:rsidRPr="00BF0728">
        <w:rPr>
          <w:rFonts w:ascii="Calibri" w:hAnsi="Calibri" w:cs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 w:cs="Calibri"/>
        </w:rPr>
        <w:t xml:space="preserve"> </w:t>
      </w:r>
    </w:p>
  </w:footnote>
  <w:footnote w:id="20">
    <w:p w:rsidR="0030344F" w:rsidRDefault="0030344F">
      <w:pPr>
        <w:pStyle w:val="FootnoteText"/>
      </w:pPr>
      <w:r w:rsidRPr="000776D3">
        <w:rPr>
          <w:rStyle w:val="FootnoteReference"/>
          <w:rFonts w:ascii="Calibri" w:hAnsi="Calibri" w:cs="Calibri"/>
          <w:sz w:val="18"/>
          <w:szCs w:val="18"/>
        </w:rPr>
        <w:footnoteRef/>
      </w:r>
      <w:r w:rsidRPr="000776D3">
        <w:rPr>
          <w:rFonts w:ascii="Calibri" w:hAnsi="Calibri" w:cs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 w:cs="Calibri"/>
          <w:sz w:val="18"/>
          <w:szCs w:val="18"/>
        </w:rPr>
        <w:t xml:space="preserve">Katalog oświadczeń jest otwarty. </w:t>
      </w:r>
    </w:p>
  </w:footnote>
  <w:footnote w:id="21">
    <w:p w:rsidR="0030344F" w:rsidRDefault="0030344F">
      <w:pPr>
        <w:pStyle w:val="FootnoteText"/>
      </w:pPr>
      <w:r w:rsidRPr="006A050D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6A050D">
        <w:rPr>
          <w:rFonts w:ascii="Calibri" w:hAnsi="Calibri" w:cs="Calibri"/>
        </w:rPr>
        <w:t xml:space="preserve"> </w:t>
      </w:r>
      <w:r w:rsidRPr="006A050D">
        <w:rPr>
          <w:rFonts w:ascii="Calibri" w:hAnsi="Calibri" w:cs="Calibr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44F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75F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623"/>
    <w:rsid w:val="0057394D"/>
    <w:rsid w:val="00573D98"/>
    <w:rsid w:val="00577C0B"/>
    <w:rsid w:val="0058209F"/>
    <w:rsid w:val="00586B7F"/>
    <w:rsid w:val="00594614"/>
    <w:rsid w:val="00596952"/>
    <w:rsid w:val="00597873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2785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0E3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0EE9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4F8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00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00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009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009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009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009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E3009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3E300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semiHidden/>
    <w:rsid w:val="00720D5F"/>
    <w:rPr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</w:pPr>
  </w:style>
  <w:style w:type="paragraph" w:styleId="List2">
    <w:name w:val="List 2"/>
    <w:basedOn w:val="Normal"/>
    <w:uiPriority w:val="99"/>
    <w:rsid w:val="001E0AB6"/>
    <w:pPr>
      <w:ind w:left="566" w:hanging="283"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0AB6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940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940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0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05A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46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6598"/>
    <w:rPr>
      <w:b/>
      <w:bCs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</w:pPr>
  </w:style>
  <w:style w:type="character" w:customStyle="1" w:styleId="luchili">
    <w:name w:val="luc_hili"/>
    <w:basedOn w:val="DefaultParagraphFont"/>
    <w:uiPriority w:val="99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0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2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1552</Words>
  <Characters>9317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 ………………</dc:title>
  <dc:subject/>
  <dc:creator>Kancelaria Prezydenta RP</dc:creator>
  <cp:keywords/>
  <dc:description/>
  <cp:lastModifiedBy>Krzysztof Blas</cp:lastModifiedBy>
  <cp:revision>2</cp:revision>
  <cp:lastPrinted>2016-05-31T09:57:00Z</cp:lastPrinted>
  <dcterms:created xsi:type="dcterms:W3CDTF">2017-09-06T12:16:00Z</dcterms:created>
  <dcterms:modified xsi:type="dcterms:W3CDTF">2017-09-06T12:16:00Z</dcterms:modified>
</cp:coreProperties>
</file>