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7E8" w:rsidRPr="00534DC4" w:rsidRDefault="00AA45FB" w:rsidP="004309AC">
      <w:pPr>
        <w:pStyle w:val="Bezodstpw"/>
        <w:jc w:val="right"/>
        <w:rPr>
          <w:rFonts w:ascii="Times New Roman" w:hAnsi="Times New Roman" w:cs="Times New Roman"/>
        </w:rPr>
      </w:pPr>
      <w:r w:rsidRPr="00534DC4">
        <w:rPr>
          <w:rFonts w:ascii="Times New Roman" w:hAnsi="Times New Roman" w:cs="Times New Roman"/>
        </w:rPr>
        <w:t>z</w:t>
      </w:r>
      <w:r w:rsidR="008D3FD1" w:rsidRPr="00534DC4">
        <w:rPr>
          <w:rFonts w:ascii="Times New Roman" w:hAnsi="Times New Roman" w:cs="Times New Roman"/>
        </w:rPr>
        <w:t xml:space="preserve">ał. Nr </w:t>
      </w:r>
      <w:r w:rsidR="00C24748">
        <w:rPr>
          <w:rFonts w:ascii="Times New Roman" w:hAnsi="Times New Roman" w:cs="Times New Roman"/>
        </w:rPr>
        <w:t>1</w:t>
      </w:r>
    </w:p>
    <w:p w:rsidR="008D3FD1" w:rsidRPr="00534DC4" w:rsidRDefault="008D3FD1" w:rsidP="004309AC">
      <w:pPr>
        <w:pStyle w:val="Bezodstpw"/>
        <w:jc w:val="right"/>
        <w:rPr>
          <w:rFonts w:ascii="Times New Roman" w:hAnsi="Times New Roman" w:cs="Times New Roman"/>
        </w:rPr>
      </w:pPr>
      <w:r w:rsidRPr="00534DC4">
        <w:rPr>
          <w:rFonts w:ascii="Times New Roman" w:hAnsi="Times New Roman" w:cs="Times New Roman"/>
        </w:rPr>
        <w:t>do Regulaminu</w:t>
      </w:r>
    </w:p>
    <w:p w:rsidR="008D3FD1" w:rsidRPr="00534DC4" w:rsidRDefault="009B5439" w:rsidP="004309AC">
      <w:pPr>
        <w:pStyle w:val="Bezodstpw"/>
        <w:jc w:val="right"/>
        <w:rPr>
          <w:rFonts w:ascii="Times New Roman" w:hAnsi="Times New Roman" w:cs="Times New Roman"/>
        </w:rPr>
      </w:pPr>
      <w:r w:rsidRPr="00534DC4">
        <w:rPr>
          <w:rFonts w:ascii="Times New Roman" w:hAnsi="Times New Roman" w:cs="Times New Roman"/>
        </w:rPr>
        <w:t xml:space="preserve">pracy </w:t>
      </w:r>
      <w:r w:rsidR="008D3FD1" w:rsidRPr="00534DC4">
        <w:rPr>
          <w:rFonts w:ascii="Times New Roman" w:hAnsi="Times New Roman" w:cs="Times New Roman"/>
        </w:rPr>
        <w:t>Komisji Konkursowej</w:t>
      </w:r>
    </w:p>
    <w:p w:rsidR="008D3FD1" w:rsidRPr="00534DC4" w:rsidRDefault="008D3FD1" w:rsidP="004309AC">
      <w:pPr>
        <w:pStyle w:val="Bezodstpw"/>
        <w:jc w:val="right"/>
        <w:rPr>
          <w:rFonts w:ascii="Times New Roman" w:hAnsi="Times New Roman" w:cs="Times New Roman"/>
        </w:rPr>
      </w:pPr>
      <w:r w:rsidRPr="00534DC4">
        <w:rPr>
          <w:rFonts w:ascii="Times New Roman" w:hAnsi="Times New Roman" w:cs="Times New Roman"/>
        </w:rPr>
        <w:t xml:space="preserve">z dnia </w:t>
      </w:r>
      <w:r w:rsidR="00BC2D59">
        <w:rPr>
          <w:rFonts w:ascii="Times New Roman" w:hAnsi="Times New Roman" w:cs="Times New Roman"/>
        </w:rPr>
        <w:t xml:space="preserve"> </w:t>
      </w:r>
      <w:r w:rsidR="008F31E3">
        <w:rPr>
          <w:rFonts w:ascii="Times New Roman" w:hAnsi="Times New Roman" w:cs="Times New Roman"/>
        </w:rPr>
        <w:t>20.10.</w:t>
      </w:r>
      <w:bookmarkStart w:id="0" w:name="_GoBack"/>
      <w:bookmarkEnd w:id="0"/>
      <w:r w:rsidR="00FD1760" w:rsidRPr="00534DC4">
        <w:rPr>
          <w:rFonts w:ascii="Times New Roman" w:hAnsi="Times New Roman" w:cs="Times New Roman"/>
        </w:rPr>
        <w:t>201</w:t>
      </w:r>
      <w:r w:rsidR="00414E3B">
        <w:rPr>
          <w:rFonts w:ascii="Times New Roman" w:hAnsi="Times New Roman" w:cs="Times New Roman"/>
        </w:rPr>
        <w:t>7</w:t>
      </w:r>
      <w:r w:rsidR="00FD1760" w:rsidRPr="00534DC4">
        <w:rPr>
          <w:rFonts w:ascii="Times New Roman" w:hAnsi="Times New Roman" w:cs="Times New Roman"/>
        </w:rPr>
        <w:t xml:space="preserve"> r.</w:t>
      </w:r>
    </w:p>
    <w:p w:rsidR="008D3FD1" w:rsidRPr="00534DC4" w:rsidRDefault="008D3FD1" w:rsidP="008D3F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09AC" w:rsidRPr="00534DC4" w:rsidRDefault="008D3FD1" w:rsidP="004822C8">
      <w:pPr>
        <w:pStyle w:val="Bezodstpw"/>
        <w:jc w:val="center"/>
        <w:rPr>
          <w:rFonts w:ascii="Times New Roman" w:hAnsi="Times New Roman" w:cs="Times New Roman"/>
          <w:b/>
        </w:rPr>
      </w:pPr>
      <w:r w:rsidRPr="00534DC4">
        <w:rPr>
          <w:rFonts w:ascii="Times New Roman" w:hAnsi="Times New Roman" w:cs="Times New Roman"/>
          <w:b/>
        </w:rPr>
        <w:t xml:space="preserve">KARTA  OCENY  </w:t>
      </w:r>
      <w:r w:rsidR="00AA45FB" w:rsidRPr="00534DC4">
        <w:rPr>
          <w:rFonts w:ascii="Times New Roman" w:hAnsi="Times New Roman" w:cs="Times New Roman"/>
          <w:b/>
        </w:rPr>
        <w:t>F</w:t>
      </w:r>
      <w:r w:rsidRPr="00534DC4">
        <w:rPr>
          <w:rFonts w:ascii="Times New Roman" w:hAnsi="Times New Roman" w:cs="Times New Roman"/>
          <w:b/>
        </w:rPr>
        <w:t>ORMALNEJ  OFERTY</w:t>
      </w:r>
    </w:p>
    <w:p w:rsidR="008D3FD1" w:rsidRPr="00534DC4" w:rsidRDefault="008D3FD1" w:rsidP="004822C8">
      <w:pPr>
        <w:pStyle w:val="Bezodstpw"/>
        <w:jc w:val="center"/>
        <w:rPr>
          <w:rFonts w:ascii="Times New Roman" w:hAnsi="Times New Roman" w:cs="Times New Roman"/>
          <w:b/>
        </w:rPr>
      </w:pPr>
      <w:r w:rsidRPr="00534DC4">
        <w:rPr>
          <w:rFonts w:ascii="Times New Roman" w:hAnsi="Times New Roman" w:cs="Times New Roman"/>
          <w:b/>
        </w:rPr>
        <w:t xml:space="preserve">ZŁOŻONEJ  NA   REALIZACJĘ </w:t>
      </w:r>
      <w:r w:rsidR="004309AC" w:rsidRPr="00534DC4">
        <w:rPr>
          <w:rFonts w:ascii="Times New Roman" w:hAnsi="Times New Roman" w:cs="Times New Roman"/>
          <w:b/>
        </w:rPr>
        <w:t xml:space="preserve"> </w:t>
      </w:r>
      <w:r w:rsidRPr="00534DC4">
        <w:rPr>
          <w:rFonts w:ascii="Times New Roman" w:hAnsi="Times New Roman" w:cs="Times New Roman"/>
          <w:b/>
        </w:rPr>
        <w:t>ZADANIA  PUBLICZNEGO</w:t>
      </w:r>
    </w:p>
    <w:p w:rsidR="004822C8" w:rsidRPr="00534DC4" w:rsidRDefault="004822C8" w:rsidP="004822C8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D3FD1" w:rsidRDefault="008D3FD1" w:rsidP="008D3FD1">
      <w:pPr>
        <w:rPr>
          <w:rFonts w:ascii="Times New Roman" w:hAnsi="Times New Roman" w:cs="Times New Roman"/>
          <w:sz w:val="24"/>
          <w:szCs w:val="24"/>
        </w:rPr>
      </w:pPr>
      <w:r w:rsidRPr="00534DC4">
        <w:rPr>
          <w:rFonts w:ascii="Times New Roman" w:hAnsi="Times New Roman" w:cs="Times New Roman"/>
          <w:sz w:val="24"/>
          <w:szCs w:val="24"/>
        </w:rPr>
        <w:t>Nazwa podmiotu składającego ofertę:</w:t>
      </w:r>
    </w:p>
    <w:p w:rsidR="009F78F9" w:rsidRPr="00D7249E" w:rsidRDefault="00C23867" w:rsidP="009F7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Stowarzyszenie</w:t>
      </w:r>
      <w:r w:rsidR="00D7249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7249E" w:rsidRPr="00D7249E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8D3FD1" w:rsidRDefault="008D3FD1" w:rsidP="00403AF5">
      <w:pPr>
        <w:rPr>
          <w:rFonts w:ascii="Times New Roman" w:hAnsi="Times New Roman" w:cs="Times New Roman"/>
          <w:sz w:val="24"/>
          <w:szCs w:val="24"/>
        </w:rPr>
      </w:pPr>
      <w:r w:rsidRPr="00534DC4">
        <w:rPr>
          <w:rFonts w:ascii="Times New Roman" w:hAnsi="Times New Roman" w:cs="Times New Roman"/>
          <w:sz w:val="24"/>
          <w:szCs w:val="24"/>
        </w:rPr>
        <w:t>Nazwa zadania:</w:t>
      </w:r>
      <w:r w:rsidR="00D7249E">
        <w:rPr>
          <w:rFonts w:ascii="Times New Roman" w:hAnsi="Times New Roman" w:cs="Times New Roman"/>
          <w:sz w:val="24"/>
          <w:szCs w:val="24"/>
        </w:rPr>
        <w:t xml:space="preserve">   …………………….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3038"/>
        <w:gridCol w:w="1804"/>
        <w:gridCol w:w="3015"/>
        <w:gridCol w:w="2032"/>
      </w:tblGrid>
      <w:tr w:rsidR="008D3FD1" w:rsidRPr="00534DC4" w:rsidTr="009D04DC">
        <w:tc>
          <w:tcPr>
            <w:tcW w:w="3038" w:type="dxa"/>
          </w:tcPr>
          <w:p w:rsidR="008D3FD1" w:rsidRPr="00534DC4" w:rsidRDefault="008D3FD1" w:rsidP="008D3F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DC4">
              <w:rPr>
                <w:rFonts w:ascii="Times New Roman" w:hAnsi="Times New Roman" w:cs="Times New Roman"/>
                <w:b/>
                <w:sz w:val="28"/>
                <w:szCs w:val="28"/>
              </w:rPr>
              <w:t>Kryterium formalne</w:t>
            </w:r>
          </w:p>
        </w:tc>
        <w:tc>
          <w:tcPr>
            <w:tcW w:w="1804" w:type="dxa"/>
          </w:tcPr>
          <w:p w:rsidR="008D3FD1" w:rsidRPr="00534DC4" w:rsidRDefault="008D3FD1" w:rsidP="008D3F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DC4">
              <w:rPr>
                <w:rFonts w:ascii="Times New Roman" w:hAnsi="Times New Roman" w:cs="Times New Roman"/>
                <w:b/>
                <w:sz w:val="28"/>
                <w:szCs w:val="28"/>
              </w:rPr>
              <w:t>Tak/Nie</w:t>
            </w:r>
          </w:p>
        </w:tc>
        <w:tc>
          <w:tcPr>
            <w:tcW w:w="3015" w:type="dxa"/>
          </w:tcPr>
          <w:p w:rsidR="008D3FD1" w:rsidRPr="00534DC4" w:rsidRDefault="008D3FD1" w:rsidP="008D3F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DC4">
              <w:rPr>
                <w:rFonts w:ascii="Times New Roman" w:hAnsi="Times New Roman" w:cs="Times New Roman"/>
                <w:b/>
                <w:sz w:val="28"/>
                <w:szCs w:val="28"/>
              </w:rPr>
              <w:t>Możliwość uzupełnienia</w:t>
            </w:r>
          </w:p>
        </w:tc>
        <w:tc>
          <w:tcPr>
            <w:tcW w:w="2032" w:type="dxa"/>
          </w:tcPr>
          <w:p w:rsidR="008D3FD1" w:rsidRPr="00534DC4" w:rsidRDefault="008D3FD1" w:rsidP="008D3F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DC4">
              <w:rPr>
                <w:rFonts w:ascii="Times New Roman" w:hAnsi="Times New Roman" w:cs="Times New Roman"/>
                <w:b/>
                <w:sz w:val="28"/>
                <w:szCs w:val="28"/>
              </w:rPr>
              <w:t>Uwagi</w:t>
            </w:r>
          </w:p>
        </w:tc>
      </w:tr>
      <w:tr w:rsidR="008D3FD1" w:rsidRPr="00534DC4" w:rsidTr="009D04DC">
        <w:tc>
          <w:tcPr>
            <w:tcW w:w="3038" w:type="dxa"/>
          </w:tcPr>
          <w:p w:rsidR="008D3FD1" w:rsidRPr="00534DC4" w:rsidRDefault="008D3FD1" w:rsidP="00B34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DC4">
              <w:rPr>
                <w:rFonts w:ascii="Times New Roman" w:hAnsi="Times New Roman" w:cs="Times New Roman"/>
                <w:sz w:val="24"/>
                <w:szCs w:val="24"/>
              </w:rPr>
              <w:t xml:space="preserve">Czy oferta złożona została w terminie </w:t>
            </w:r>
            <w:r w:rsidR="00271828">
              <w:rPr>
                <w:rFonts w:ascii="Times New Roman" w:hAnsi="Times New Roman" w:cs="Times New Roman"/>
                <w:sz w:val="24"/>
                <w:szCs w:val="24"/>
              </w:rPr>
              <w:t xml:space="preserve">określonym </w:t>
            </w:r>
            <w:r w:rsidRPr="00534DC4">
              <w:rPr>
                <w:rFonts w:ascii="Times New Roman" w:hAnsi="Times New Roman" w:cs="Times New Roman"/>
                <w:sz w:val="24"/>
                <w:szCs w:val="24"/>
              </w:rPr>
              <w:t>w ogłoszeniu o konkursie?</w:t>
            </w:r>
          </w:p>
          <w:p w:rsidR="008D3FD1" w:rsidRPr="00534DC4" w:rsidRDefault="008D3FD1" w:rsidP="008D3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D3FD1" w:rsidRPr="00534DC4" w:rsidRDefault="008D3FD1" w:rsidP="008D3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8D3FD1" w:rsidRPr="00534DC4" w:rsidRDefault="008D3FD1" w:rsidP="008D3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C4">
              <w:rPr>
                <w:rFonts w:ascii="Times New Roman" w:hAnsi="Times New Roman" w:cs="Times New Roman"/>
                <w:sz w:val="24"/>
                <w:szCs w:val="24"/>
              </w:rPr>
              <w:t>Brak możliwości uzupełnienia, oferta odrzucona</w:t>
            </w:r>
          </w:p>
        </w:tc>
        <w:tc>
          <w:tcPr>
            <w:tcW w:w="2032" w:type="dxa"/>
          </w:tcPr>
          <w:p w:rsidR="008D3FD1" w:rsidRPr="00534DC4" w:rsidRDefault="008D3FD1" w:rsidP="008D3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D1" w:rsidRPr="00534DC4" w:rsidTr="009D04DC">
        <w:tc>
          <w:tcPr>
            <w:tcW w:w="3038" w:type="dxa"/>
          </w:tcPr>
          <w:p w:rsidR="008D3FD1" w:rsidRPr="00534DC4" w:rsidRDefault="008D3FD1" w:rsidP="00B34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DC4">
              <w:rPr>
                <w:rFonts w:ascii="Times New Roman" w:hAnsi="Times New Roman" w:cs="Times New Roman"/>
                <w:sz w:val="24"/>
                <w:szCs w:val="24"/>
              </w:rPr>
              <w:t xml:space="preserve">Czy oferta </w:t>
            </w:r>
            <w:r w:rsidR="00F15EAF">
              <w:rPr>
                <w:rFonts w:ascii="Times New Roman" w:hAnsi="Times New Roman" w:cs="Times New Roman"/>
                <w:sz w:val="24"/>
                <w:szCs w:val="24"/>
              </w:rPr>
              <w:t xml:space="preserve">została </w:t>
            </w:r>
            <w:r w:rsidRPr="00534DC4">
              <w:rPr>
                <w:rFonts w:ascii="Times New Roman" w:hAnsi="Times New Roman" w:cs="Times New Roman"/>
                <w:sz w:val="24"/>
                <w:szCs w:val="24"/>
              </w:rPr>
              <w:t xml:space="preserve">złożona </w:t>
            </w:r>
            <w:r w:rsidR="00ED7420" w:rsidRPr="00534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DC4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F15EAF">
              <w:rPr>
                <w:rFonts w:ascii="Times New Roman" w:hAnsi="Times New Roman" w:cs="Times New Roman"/>
                <w:sz w:val="24"/>
                <w:szCs w:val="24"/>
              </w:rPr>
              <w:t>odpowiednim</w:t>
            </w:r>
            <w:r w:rsidR="00B34BFC" w:rsidRPr="00534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9F3" w:rsidRPr="00534DC4">
              <w:rPr>
                <w:rFonts w:ascii="Times New Roman" w:hAnsi="Times New Roman" w:cs="Times New Roman"/>
                <w:sz w:val="24"/>
                <w:szCs w:val="24"/>
              </w:rPr>
              <w:t>formularzu wskazanym w ogłoszeniu o konkursie?</w:t>
            </w:r>
          </w:p>
          <w:p w:rsidR="002939F3" w:rsidRPr="00534DC4" w:rsidRDefault="002939F3" w:rsidP="008D3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D3FD1" w:rsidRPr="00534DC4" w:rsidRDefault="008D3FD1" w:rsidP="008D3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8D3FD1" w:rsidRPr="00534DC4" w:rsidRDefault="002939F3" w:rsidP="008D3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C4">
              <w:rPr>
                <w:rFonts w:ascii="Times New Roman" w:hAnsi="Times New Roman" w:cs="Times New Roman"/>
                <w:sz w:val="24"/>
                <w:szCs w:val="24"/>
              </w:rPr>
              <w:t>Brak możliwości uzupełnienia, oferta odrzucona</w:t>
            </w:r>
          </w:p>
        </w:tc>
        <w:tc>
          <w:tcPr>
            <w:tcW w:w="2032" w:type="dxa"/>
          </w:tcPr>
          <w:p w:rsidR="008D3FD1" w:rsidRPr="00534DC4" w:rsidRDefault="008D3FD1" w:rsidP="008D3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D1" w:rsidRPr="00534DC4" w:rsidTr="009D04DC">
        <w:tc>
          <w:tcPr>
            <w:tcW w:w="3038" w:type="dxa"/>
          </w:tcPr>
          <w:p w:rsidR="008D3FD1" w:rsidRPr="00534DC4" w:rsidRDefault="002939F3" w:rsidP="00B34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DC4">
              <w:rPr>
                <w:rFonts w:ascii="Times New Roman" w:hAnsi="Times New Roman" w:cs="Times New Roman"/>
                <w:sz w:val="24"/>
                <w:szCs w:val="24"/>
              </w:rPr>
              <w:t xml:space="preserve">Czy oferta podpisana została przez upoważnione do tego osoby zgodnie z zapisami </w:t>
            </w:r>
            <w:r w:rsidR="00E84DF1" w:rsidRPr="00534DC4">
              <w:rPr>
                <w:rFonts w:ascii="Times New Roman" w:hAnsi="Times New Roman" w:cs="Times New Roman"/>
                <w:sz w:val="24"/>
                <w:szCs w:val="24"/>
              </w:rPr>
              <w:t xml:space="preserve"> KRS?</w:t>
            </w:r>
          </w:p>
          <w:p w:rsidR="00E84DF1" w:rsidRPr="00534DC4" w:rsidRDefault="00E84DF1" w:rsidP="008D3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D3FD1" w:rsidRPr="00534DC4" w:rsidRDefault="008D3FD1" w:rsidP="008D3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8D3FD1" w:rsidRPr="00534DC4" w:rsidRDefault="00E84DF1" w:rsidP="002C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C4">
              <w:rPr>
                <w:rFonts w:ascii="Times New Roman" w:hAnsi="Times New Roman" w:cs="Times New Roman"/>
                <w:sz w:val="24"/>
                <w:szCs w:val="24"/>
              </w:rPr>
              <w:t xml:space="preserve">Do uzupełnienia w </w:t>
            </w:r>
            <w:r w:rsidRPr="00F324C8">
              <w:rPr>
                <w:rFonts w:ascii="Times New Roman" w:hAnsi="Times New Roman" w:cs="Times New Roman"/>
                <w:sz w:val="24"/>
                <w:szCs w:val="24"/>
              </w:rPr>
              <w:t xml:space="preserve">ciągu </w:t>
            </w:r>
            <w:r w:rsidR="002C7B3F" w:rsidRPr="00F324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24C8">
              <w:rPr>
                <w:rFonts w:ascii="Times New Roman" w:hAnsi="Times New Roman" w:cs="Times New Roman"/>
                <w:sz w:val="24"/>
                <w:szCs w:val="24"/>
              </w:rPr>
              <w:t xml:space="preserve"> dni od otrzymania informacji</w:t>
            </w:r>
          </w:p>
        </w:tc>
        <w:tc>
          <w:tcPr>
            <w:tcW w:w="2032" w:type="dxa"/>
          </w:tcPr>
          <w:p w:rsidR="008D3FD1" w:rsidRPr="00534DC4" w:rsidRDefault="008D3FD1" w:rsidP="008D3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D1" w:rsidRPr="00534DC4" w:rsidTr="009D04DC">
        <w:tc>
          <w:tcPr>
            <w:tcW w:w="3038" w:type="dxa"/>
          </w:tcPr>
          <w:p w:rsidR="008D3FD1" w:rsidRPr="00534DC4" w:rsidRDefault="00B34BFC" w:rsidP="008D3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C4">
              <w:rPr>
                <w:rFonts w:ascii="Times New Roman" w:hAnsi="Times New Roman" w:cs="Times New Roman"/>
                <w:sz w:val="24"/>
                <w:szCs w:val="24"/>
              </w:rPr>
              <w:t>Czy zadanie z oferty jest zadaniem konkursowym?</w:t>
            </w:r>
          </w:p>
          <w:p w:rsidR="00B34BFC" w:rsidRPr="00534DC4" w:rsidRDefault="00B34BFC" w:rsidP="008D3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D3FD1" w:rsidRPr="00534DC4" w:rsidRDefault="008D3FD1" w:rsidP="008D3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8D3FD1" w:rsidRPr="00534DC4" w:rsidRDefault="00B34BFC" w:rsidP="008D3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C4">
              <w:rPr>
                <w:rFonts w:ascii="Times New Roman" w:hAnsi="Times New Roman" w:cs="Times New Roman"/>
                <w:sz w:val="24"/>
                <w:szCs w:val="24"/>
              </w:rPr>
              <w:t>Brak możliwości uzupełnienia, oferta odrzucona</w:t>
            </w:r>
          </w:p>
        </w:tc>
        <w:tc>
          <w:tcPr>
            <w:tcW w:w="2032" w:type="dxa"/>
          </w:tcPr>
          <w:p w:rsidR="008D3FD1" w:rsidRPr="00534DC4" w:rsidRDefault="008D3FD1" w:rsidP="008D3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D1" w:rsidRPr="00534DC4" w:rsidTr="009D04DC">
        <w:tc>
          <w:tcPr>
            <w:tcW w:w="3038" w:type="dxa"/>
          </w:tcPr>
          <w:p w:rsidR="008D3FD1" w:rsidRPr="00534DC4" w:rsidRDefault="00B34BFC" w:rsidP="000E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C4">
              <w:rPr>
                <w:rFonts w:ascii="Times New Roman" w:hAnsi="Times New Roman" w:cs="Times New Roman"/>
                <w:sz w:val="24"/>
                <w:szCs w:val="24"/>
              </w:rPr>
              <w:t>Czy podmiot składający ofertę jest uprawniony do jej złożenia zgodnie z ogłoszeniem o konkursie?</w:t>
            </w:r>
          </w:p>
          <w:p w:rsidR="00B34BFC" w:rsidRPr="00534DC4" w:rsidRDefault="00B34BFC" w:rsidP="00B3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D3FD1" w:rsidRPr="00534DC4" w:rsidRDefault="008D3FD1" w:rsidP="008D3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8D3FD1" w:rsidRPr="00534DC4" w:rsidRDefault="00B34BFC" w:rsidP="008D3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C4">
              <w:rPr>
                <w:rFonts w:ascii="Times New Roman" w:hAnsi="Times New Roman" w:cs="Times New Roman"/>
                <w:sz w:val="24"/>
                <w:szCs w:val="24"/>
              </w:rPr>
              <w:t>Brak możliwości uzupełnienia, oferta odrzucona</w:t>
            </w:r>
          </w:p>
        </w:tc>
        <w:tc>
          <w:tcPr>
            <w:tcW w:w="2032" w:type="dxa"/>
          </w:tcPr>
          <w:p w:rsidR="008D3FD1" w:rsidRPr="00534DC4" w:rsidRDefault="008D3FD1" w:rsidP="008D3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D1" w:rsidRPr="00534DC4" w:rsidTr="009D04DC">
        <w:tc>
          <w:tcPr>
            <w:tcW w:w="3038" w:type="dxa"/>
          </w:tcPr>
          <w:p w:rsidR="008D3FD1" w:rsidRPr="00534DC4" w:rsidRDefault="00B34BFC" w:rsidP="008D3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C4">
              <w:rPr>
                <w:rFonts w:ascii="Times New Roman" w:hAnsi="Times New Roman" w:cs="Times New Roman"/>
                <w:sz w:val="24"/>
                <w:szCs w:val="24"/>
              </w:rPr>
              <w:t>Czy oferta zawiera właściwy udział procentowy środków własnych?</w:t>
            </w:r>
          </w:p>
          <w:p w:rsidR="00B34BFC" w:rsidRPr="00534DC4" w:rsidRDefault="00B34BFC" w:rsidP="008D3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D3FD1" w:rsidRPr="00534DC4" w:rsidRDefault="008D3FD1" w:rsidP="008D3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8D3FD1" w:rsidRPr="00534DC4" w:rsidRDefault="00B34BFC" w:rsidP="008D3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C4">
              <w:rPr>
                <w:rFonts w:ascii="Times New Roman" w:hAnsi="Times New Roman" w:cs="Times New Roman"/>
                <w:sz w:val="24"/>
                <w:szCs w:val="24"/>
              </w:rPr>
              <w:t>Brak możliwości uzupełnienia, oferta odrzucona</w:t>
            </w:r>
          </w:p>
        </w:tc>
        <w:tc>
          <w:tcPr>
            <w:tcW w:w="2032" w:type="dxa"/>
          </w:tcPr>
          <w:p w:rsidR="008D3FD1" w:rsidRPr="00534DC4" w:rsidRDefault="008D3FD1" w:rsidP="00681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2C8" w:rsidRPr="00534DC4" w:rsidRDefault="004822C8" w:rsidP="00B165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6585" w:rsidRPr="00534DC4" w:rsidRDefault="00B16585" w:rsidP="00B16585">
      <w:pPr>
        <w:jc w:val="right"/>
        <w:rPr>
          <w:rFonts w:ascii="Times New Roman" w:hAnsi="Times New Roman" w:cs="Times New Roman"/>
          <w:sz w:val="28"/>
          <w:szCs w:val="28"/>
        </w:rPr>
      </w:pPr>
      <w:r w:rsidRPr="00534DC4">
        <w:rPr>
          <w:rFonts w:ascii="Times New Roman" w:hAnsi="Times New Roman" w:cs="Times New Roman"/>
          <w:sz w:val="24"/>
          <w:szCs w:val="24"/>
        </w:rPr>
        <w:t>Podpis</w:t>
      </w:r>
      <w:r w:rsidR="005E63BA" w:rsidRPr="00534DC4">
        <w:rPr>
          <w:rFonts w:ascii="Times New Roman" w:hAnsi="Times New Roman" w:cs="Times New Roman"/>
          <w:sz w:val="24"/>
          <w:szCs w:val="24"/>
        </w:rPr>
        <w:t>y</w:t>
      </w:r>
      <w:r w:rsidRPr="00534DC4">
        <w:rPr>
          <w:rFonts w:ascii="Times New Roman" w:hAnsi="Times New Roman" w:cs="Times New Roman"/>
          <w:sz w:val="24"/>
          <w:szCs w:val="24"/>
        </w:rPr>
        <w:t xml:space="preserve"> członk</w:t>
      </w:r>
      <w:r w:rsidR="005E63BA" w:rsidRPr="00534DC4">
        <w:rPr>
          <w:rFonts w:ascii="Times New Roman" w:hAnsi="Times New Roman" w:cs="Times New Roman"/>
          <w:sz w:val="24"/>
          <w:szCs w:val="24"/>
        </w:rPr>
        <w:t>ów</w:t>
      </w:r>
      <w:r w:rsidRPr="00534DC4">
        <w:rPr>
          <w:rFonts w:ascii="Times New Roman" w:hAnsi="Times New Roman" w:cs="Times New Roman"/>
          <w:sz w:val="24"/>
          <w:szCs w:val="24"/>
        </w:rPr>
        <w:t xml:space="preserve"> Komis</w:t>
      </w:r>
      <w:r w:rsidR="004822C8" w:rsidRPr="00534DC4">
        <w:rPr>
          <w:rFonts w:ascii="Times New Roman" w:hAnsi="Times New Roman" w:cs="Times New Roman"/>
          <w:sz w:val="24"/>
          <w:szCs w:val="24"/>
        </w:rPr>
        <w:t xml:space="preserve">ji  </w:t>
      </w:r>
      <w:r w:rsidRPr="00534DC4">
        <w:rPr>
          <w:rFonts w:ascii="Times New Roman" w:hAnsi="Times New Roman" w:cs="Times New Roman"/>
          <w:sz w:val="28"/>
          <w:szCs w:val="28"/>
        </w:rPr>
        <w:t>………………………….</w:t>
      </w:r>
    </w:p>
    <w:sectPr w:rsidR="00B16585" w:rsidRPr="00534DC4" w:rsidSect="00F264F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8D3FD1"/>
    <w:rsid w:val="000064F0"/>
    <w:rsid w:val="00015E9B"/>
    <w:rsid w:val="00035519"/>
    <w:rsid w:val="000431A6"/>
    <w:rsid w:val="00050F6B"/>
    <w:rsid w:val="0007122C"/>
    <w:rsid w:val="000954B5"/>
    <w:rsid w:val="000A4C55"/>
    <w:rsid w:val="000A579B"/>
    <w:rsid w:val="000C0ABB"/>
    <w:rsid w:val="000C0E08"/>
    <w:rsid w:val="000E37C0"/>
    <w:rsid w:val="000E742F"/>
    <w:rsid w:val="001116D7"/>
    <w:rsid w:val="001121AA"/>
    <w:rsid w:val="00171AB7"/>
    <w:rsid w:val="00174059"/>
    <w:rsid w:val="001A1476"/>
    <w:rsid w:val="001E598A"/>
    <w:rsid w:val="001F5116"/>
    <w:rsid w:val="00223D6B"/>
    <w:rsid w:val="00271828"/>
    <w:rsid w:val="00281EF8"/>
    <w:rsid w:val="00290B04"/>
    <w:rsid w:val="002939F3"/>
    <w:rsid w:val="002A7092"/>
    <w:rsid w:val="002C6422"/>
    <w:rsid w:val="002C7B3F"/>
    <w:rsid w:val="002F4A0F"/>
    <w:rsid w:val="0030696E"/>
    <w:rsid w:val="00325105"/>
    <w:rsid w:val="003615F6"/>
    <w:rsid w:val="003816EB"/>
    <w:rsid w:val="003C2C25"/>
    <w:rsid w:val="00403AF5"/>
    <w:rsid w:val="00414E3B"/>
    <w:rsid w:val="004309AC"/>
    <w:rsid w:val="00443322"/>
    <w:rsid w:val="00451FB9"/>
    <w:rsid w:val="00453CA1"/>
    <w:rsid w:val="004822C8"/>
    <w:rsid w:val="004B02A1"/>
    <w:rsid w:val="004E0EA7"/>
    <w:rsid w:val="005005F9"/>
    <w:rsid w:val="00523480"/>
    <w:rsid w:val="00534DC4"/>
    <w:rsid w:val="005401D0"/>
    <w:rsid w:val="00547EB2"/>
    <w:rsid w:val="0056661F"/>
    <w:rsid w:val="00573545"/>
    <w:rsid w:val="005E3B87"/>
    <w:rsid w:val="005E63BA"/>
    <w:rsid w:val="006417B4"/>
    <w:rsid w:val="006654F6"/>
    <w:rsid w:val="00665DAA"/>
    <w:rsid w:val="006818EC"/>
    <w:rsid w:val="006A38A0"/>
    <w:rsid w:val="006C5BAB"/>
    <w:rsid w:val="006D41B6"/>
    <w:rsid w:val="006F68AF"/>
    <w:rsid w:val="00713C30"/>
    <w:rsid w:val="00732115"/>
    <w:rsid w:val="00734869"/>
    <w:rsid w:val="00753DB3"/>
    <w:rsid w:val="00765F8A"/>
    <w:rsid w:val="007C4E45"/>
    <w:rsid w:val="007C7681"/>
    <w:rsid w:val="007F37F8"/>
    <w:rsid w:val="0085116E"/>
    <w:rsid w:val="008563B5"/>
    <w:rsid w:val="008574E6"/>
    <w:rsid w:val="00890E49"/>
    <w:rsid w:val="008A67E1"/>
    <w:rsid w:val="008D3FD1"/>
    <w:rsid w:val="008E2507"/>
    <w:rsid w:val="008F31E3"/>
    <w:rsid w:val="00925563"/>
    <w:rsid w:val="0094072E"/>
    <w:rsid w:val="009835D2"/>
    <w:rsid w:val="009B5439"/>
    <w:rsid w:val="009D04DC"/>
    <w:rsid w:val="009F0954"/>
    <w:rsid w:val="009F78F9"/>
    <w:rsid w:val="00A21ADC"/>
    <w:rsid w:val="00A70DDE"/>
    <w:rsid w:val="00AA45FB"/>
    <w:rsid w:val="00AB3813"/>
    <w:rsid w:val="00AD5BF6"/>
    <w:rsid w:val="00AE34D2"/>
    <w:rsid w:val="00AE40DA"/>
    <w:rsid w:val="00AE6364"/>
    <w:rsid w:val="00B16585"/>
    <w:rsid w:val="00B16770"/>
    <w:rsid w:val="00B34BFC"/>
    <w:rsid w:val="00B45EA2"/>
    <w:rsid w:val="00B51B43"/>
    <w:rsid w:val="00B52D30"/>
    <w:rsid w:val="00B874AB"/>
    <w:rsid w:val="00B975CE"/>
    <w:rsid w:val="00BB28D3"/>
    <w:rsid w:val="00BC2D59"/>
    <w:rsid w:val="00C0429C"/>
    <w:rsid w:val="00C1668B"/>
    <w:rsid w:val="00C23867"/>
    <w:rsid w:val="00C24748"/>
    <w:rsid w:val="00C333A8"/>
    <w:rsid w:val="00C340EA"/>
    <w:rsid w:val="00C45E6E"/>
    <w:rsid w:val="00C737FC"/>
    <w:rsid w:val="00CA049D"/>
    <w:rsid w:val="00CC3DD3"/>
    <w:rsid w:val="00CF165D"/>
    <w:rsid w:val="00D028EF"/>
    <w:rsid w:val="00D22D85"/>
    <w:rsid w:val="00D30721"/>
    <w:rsid w:val="00D65530"/>
    <w:rsid w:val="00D7249E"/>
    <w:rsid w:val="00D74831"/>
    <w:rsid w:val="00DA1543"/>
    <w:rsid w:val="00DA5137"/>
    <w:rsid w:val="00DA5502"/>
    <w:rsid w:val="00DC4672"/>
    <w:rsid w:val="00DC5248"/>
    <w:rsid w:val="00DF4C2A"/>
    <w:rsid w:val="00E2126C"/>
    <w:rsid w:val="00E243C8"/>
    <w:rsid w:val="00E26F6C"/>
    <w:rsid w:val="00E30963"/>
    <w:rsid w:val="00E617E1"/>
    <w:rsid w:val="00E66AA8"/>
    <w:rsid w:val="00E71E0A"/>
    <w:rsid w:val="00E84DF1"/>
    <w:rsid w:val="00E96873"/>
    <w:rsid w:val="00E977E8"/>
    <w:rsid w:val="00ED1F60"/>
    <w:rsid w:val="00ED7420"/>
    <w:rsid w:val="00F15EAF"/>
    <w:rsid w:val="00F264F7"/>
    <w:rsid w:val="00F324C8"/>
    <w:rsid w:val="00F62BD1"/>
    <w:rsid w:val="00FD1760"/>
    <w:rsid w:val="00FF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8FFFC-550D-4244-BCAB-AAA00AE6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7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F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4309A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5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2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E62B1-F19C-4E59-B137-080E4E81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magadzia</dc:creator>
  <cp:lastModifiedBy>Gmina Tuchola</cp:lastModifiedBy>
  <cp:revision>110</cp:revision>
  <cp:lastPrinted>2016-12-09T07:31:00Z</cp:lastPrinted>
  <dcterms:created xsi:type="dcterms:W3CDTF">2010-09-07T11:52:00Z</dcterms:created>
  <dcterms:modified xsi:type="dcterms:W3CDTF">2017-12-08T12:47:00Z</dcterms:modified>
</cp:coreProperties>
</file>