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286B" w:rsidTr="00961634">
        <w:tc>
          <w:tcPr>
            <w:tcW w:w="9212" w:type="dxa"/>
            <w:gridSpan w:val="2"/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4286B" w:rsidRPr="00E92D0E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INFORMACJA  NR </w:t>
            </w:r>
            <w:r w:rsidR="00271E89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>Z PRZEPROWADZONYCH  KONSULTACJI</w:t>
            </w:r>
          </w:p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PROJEKTU UCHWAŁY RADY MIEJSKIEJ</w:t>
            </w:r>
          </w:p>
        </w:tc>
      </w:tr>
      <w:tr w:rsidR="00F4286B" w:rsidTr="00961634">
        <w:tc>
          <w:tcPr>
            <w:tcW w:w="4606" w:type="dxa"/>
            <w:shd w:val="clear" w:color="auto" w:fill="A6A6A6" w:themeFill="background1" w:themeFillShade="A6"/>
          </w:tcPr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 sprawie: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6" w:type="dxa"/>
          </w:tcPr>
          <w:p w:rsidR="00F4286B" w:rsidRPr="00F511C0" w:rsidRDefault="00F4286B" w:rsidP="00DC31A6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Pr="00F511C0">
              <w:rPr>
                <w:rFonts w:ascii="Arial Narrow" w:hAnsi="Arial Narrow"/>
              </w:rPr>
              <w:t xml:space="preserve">chwalenia </w:t>
            </w:r>
            <w:r w:rsidR="00C413DD">
              <w:rPr>
                <w:rFonts w:ascii="Arial Narrow" w:hAnsi="Arial Narrow"/>
              </w:rPr>
              <w:t>„</w:t>
            </w:r>
            <w:r w:rsidRPr="00F511C0">
              <w:rPr>
                <w:rFonts w:ascii="Arial Narrow" w:hAnsi="Arial Narrow"/>
              </w:rPr>
              <w:t xml:space="preserve">Programu Współpracy </w:t>
            </w:r>
            <w:r w:rsidR="00C413DD">
              <w:rPr>
                <w:rFonts w:ascii="Arial Narrow" w:hAnsi="Arial Narrow"/>
              </w:rPr>
              <w:t xml:space="preserve">Gminy Tuchola </w:t>
            </w:r>
            <w:r w:rsidRPr="00F511C0">
              <w:rPr>
                <w:rFonts w:ascii="Arial Narrow" w:hAnsi="Arial Narrow"/>
              </w:rPr>
              <w:t>z organizacjami</w:t>
            </w:r>
            <w:r>
              <w:rPr>
                <w:rFonts w:ascii="Arial Narrow" w:hAnsi="Arial Narrow"/>
              </w:rPr>
              <w:t xml:space="preserve"> pozarządowymi </w:t>
            </w:r>
            <w:r w:rsidR="000646B1">
              <w:rPr>
                <w:rFonts w:ascii="Arial Narrow" w:hAnsi="Arial Narrow"/>
              </w:rPr>
              <w:t>oraz podmiotami, o których mowa w art.3 ust. 3 ustawy o działalności pożytku publicznego i o wolontariacie na terenie Gminy Tuchola na rok 201</w:t>
            </w:r>
            <w:r w:rsidR="00DC31A6">
              <w:rPr>
                <w:rFonts w:ascii="Arial Narrow" w:hAnsi="Arial Narrow"/>
              </w:rPr>
              <w:t>9</w:t>
            </w:r>
            <w:r w:rsidR="000646B1">
              <w:rPr>
                <w:rFonts w:ascii="Arial Narrow" w:hAnsi="Arial Narrow"/>
              </w:rPr>
              <w:t>.”</w:t>
            </w:r>
          </w:p>
        </w:tc>
      </w:tr>
    </w:tbl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286B" w:rsidTr="00961634">
        <w:tc>
          <w:tcPr>
            <w:tcW w:w="460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rozpoczęcia konsultacji: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4286B" w:rsidRPr="00F511C0" w:rsidRDefault="007B5A5C" w:rsidP="00DC31A6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DC31A6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.201</w:t>
            </w:r>
            <w:r w:rsidR="00DC31A6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</w:tr>
      <w:tr w:rsidR="00F4286B" w:rsidRPr="00E92D0E" w:rsidTr="00961634">
        <w:tc>
          <w:tcPr>
            <w:tcW w:w="460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zakończenia konsultacji</w:t>
            </w:r>
            <w:r>
              <w:rPr>
                <w:rFonts w:ascii="Arial Narrow" w:hAnsi="Arial Narrow"/>
                <w:b/>
              </w:rPr>
              <w:t>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4286B" w:rsidRPr="00F511C0" w:rsidRDefault="005E5BB8" w:rsidP="00DC31A6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C31A6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B5A5C">
              <w:rPr>
                <w:rFonts w:ascii="Arial Narrow" w:hAnsi="Arial Narrow"/>
                <w:b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.201</w:t>
            </w:r>
            <w:r w:rsidR="00DC31A6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</w:tr>
      <w:tr w:rsidR="00F4286B" w:rsidTr="00961634">
        <w:tc>
          <w:tcPr>
            <w:tcW w:w="460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>, które zgłosiły uwagi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961634">
        <w:tc>
          <w:tcPr>
            <w:tcW w:w="4606" w:type="dxa"/>
            <w:shd w:val="clear" w:color="auto" w:fill="A6A6A6" w:themeFill="background1" w:themeFillShade="A6"/>
          </w:tcPr>
          <w:p w:rsidR="00F4286B" w:rsidRPr="00E56D1B" w:rsidRDefault="00F4286B" w:rsidP="00961634">
            <w:pPr>
              <w:pStyle w:val="Bezodstpw"/>
              <w:shd w:val="clear" w:color="auto" w:fill="A6A6A6" w:themeFill="background1" w:themeFillShade="A6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4286B" w:rsidRDefault="00F4286B" w:rsidP="00961634">
            <w:pPr>
              <w:pStyle w:val="Bezodstpw"/>
              <w:shd w:val="clear" w:color="auto" w:fill="A6A6A6" w:themeFill="background1" w:themeFillShade="A6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>Ilość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 xml:space="preserve"> 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zostały rozpatrzone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6" w:type="dxa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961634">
        <w:tc>
          <w:tcPr>
            <w:tcW w:w="4606" w:type="dxa"/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</w:t>
            </w:r>
          </w:p>
          <w:p w:rsidR="00F4286B" w:rsidRPr="00E56D1B" w:rsidRDefault="00C413DD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="00F4286B" w:rsidRPr="00E56D1B">
              <w:rPr>
                <w:rFonts w:ascii="Arial Narrow" w:hAnsi="Arial Narrow"/>
                <w:b/>
                <w:sz w:val="24"/>
                <w:szCs w:val="24"/>
              </w:rPr>
              <w:t>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6" w:type="dxa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961634">
        <w:tc>
          <w:tcPr>
            <w:tcW w:w="9212" w:type="dxa"/>
            <w:gridSpan w:val="2"/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Nazwy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 względów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286B" w:rsidTr="00961634">
        <w:tc>
          <w:tcPr>
            <w:tcW w:w="9212" w:type="dxa"/>
            <w:gridSpan w:val="2"/>
          </w:tcPr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1.</w:t>
            </w:r>
          </w:p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</w:p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  <w:tr w:rsidR="00F4286B" w:rsidTr="00961634">
        <w:tc>
          <w:tcPr>
            <w:tcW w:w="9212" w:type="dxa"/>
            <w:gridSpan w:val="2"/>
          </w:tcPr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2.</w:t>
            </w:r>
          </w:p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</w:p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  <w:tr w:rsidR="00F4286B" w:rsidTr="00961634">
        <w:tc>
          <w:tcPr>
            <w:tcW w:w="9212" w:type="dxa"/>
            <w:gridSpan w:val="2"/>
          </w:tcPr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3.</w:t>
            </w:r>
          </w:p>
          <w:p w:rsidR="00F4286B" w:rsidRPr="00E56D1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Pr="00E56D1B" w:rsidRDefault="00F4286B" w:rsidP="00961634">
            <w:pPr>
              <w:pStyle w:val="Bezodstpw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F4286B" w:rsidRPr="00E92D0E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6B1102" w:rsidRPr="00BE54FD" w:rsidRDefault="00271E89" w:rsidP="00271E89">
      <w:pPr>
        <w:rPr>
          <w:b/>
        </w:rPr>
      </w:pPr>
      <w:r>
        <w:t xml:space="preserve">Wywieszono na tablicy ogłoszeń w dniu </w:t>
      </w:r>
      <w:r w:rsidR="00BE54FD" w:rsidRPr="00BE54FD">
        <w:rPr>
          <w:b/>
        </w:rPr>
        <w:t>1</w:t>
      </w:r>
      <w:r w:rsidR="00DC31A6">
        <w:rPr>
          <w:b/>
        </w:rPr>
        <w:t>0</w:t>
      </w:r>
      <w:r w:rsidR="00BE54FD" w:rsidRPr="00BE54FD">
        <w:rPr>
          <w:b/>
        </w:rPr>
        <w:t>.09</w:t>
      </w:r>
      <w:r w:rsidRPr="00BE54FD">
        <w:rPr>
          <w:b/>
        </w:rPr>
        <w:t>.201</w:t>
      </w:r>
      <w:r w:rsidR="00DC31A6">
        <w:rPr>
          <w:b/>
        </w:rPr>
        <w:t>8</w:t>
      </w:r>
      <w:r w:rsidRPr="00BE54FD">
        <w:rPr>
          <w:b/>
        </w:rPr>
        <w:t xml:space="preserve"> r.</w:t>
      </w:r>
    </w:p>
    <w:p w:rsidR="00271E89" w:rsidRPr="00595282" w:rsidRDefault="00271E89" w:rsidP="00271E89">
      <w:pPr>
        <w:rPr>
          <w:b/>
        </w:rPr>
      </w:pPr>
      <w:r>
        <w:t xml:space="preserve">Zdjęto w dniu: </w:t>
      </w:r>
      <w:r w:rsidR="00595282">
        <w:t xml:space="preserve"> </w:t>
      </w:r>
      <w:r w:rsidR="002A1124">
        <w:t xml:space="preserve">…………………….. </w:t>
      </w:r>
      <w:bookmarkStart w:id="0" w:name="_GoBack"/>
      <w:bookmarkEnd w:id="0"/>
      <w:r w:rsidR="00595282" w:rsidRPr="00595282">
        <w:rPr>
          <w:b/>
        </w:rPr>
        <w:t>201</w:t>
      </w:r>
      <w:r w:rsidR="00DC31A6">
        <w:rPr>
          <w:b/>
        </w:rPr>
        <w:t>8</w:t>
      </w:r>
      <w:r w:rsidR="00595282" w:rsidRPr="00595282">
        <w:rPr>
          <w:b/>
        </w:rPr>
        <w:t xml:space="preserve"> r.</w:t>
      </w:r>
    </w:p>
    <w:sectPr w:rsidR="00271E89" w:rsidRPr="00595282" w:rsidSect="0054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86B"/>
    <w:rsid w:val="000646B1"/>
    <w:rsid w:val="00070F72"/>
    <w:rsid w:val="000A6125"/>
    <w:rsid w:val="000D73F2"/>
    <w:rsid w:val="00271E89"/>
    <w:rsid w:val="002A1124"/>
    <w:rsid w:val="003E5C59"/>
    <w:rsid w:val="00595282"/>
    <w:rsid w:val="005E5BB8"/>
    <w:rsid w:val="00682E26"/>
    <w:rsid w:val="00696F4E"/>
    <w:rsid w:val="006B1102"/>
    <w:rsid w:val="00740848"/>
    <w:rsid w:val="00786467"/>
    <w:rsid w:val="007B5A5C"/>
    <w:rsid w:val="007C5E15"/>
    <w:rsid w:val="00847837"/>
    <w:rsid w:val="00966DC2"/>
    <w:rsid w:val="009D3E33"/>
    <w:rsid w:val="00A601EE"/>
    <w:rsid w:val="00A6244A"/>
    <w:rsid w:val="00A90596"/>
    <w:rsid w:val="00AA5FF9"/>
    <w:rsid w:val="00BE54FD"/>
    <w:rsid w:val="00C12AAE"/>
    <w:rsid w:val="00C413DD"/>
    <w:rsid w:val="00D0581B"/>
    <w:rsid w:val="00D3716C"/>
    <w:rsid w:val="00DC31A6"/>
    <w:rsid w:val="00E43539"/>
    <w:rsid w:val="00F4286B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1714-B272-4D4D-8067-C925AAB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8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Danuta Magadzia</cp:lastModifiedBy>
  <cp:revision>29</cp:revision>
  <cp:lastPrinted>2016-10-10T06:58:00Z</cp:lastPrinted>
  <dcterms:created xsi:type="dcterms:W3CDTF">2011-09-30T06:41:00Z</dcterms:created>
  <dcterms:modified xsi:type="dcterms:W3CDTF">2018-09-10T05:57:00Z</dcterms:modified>
</cp:coreProperties>
</file>