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7E8" w:rsidRPr="00534DC4" w:rsidRDefault="00AA45FB" w:rsidP="004309AC">
      <w:pPr>
        <w:pStyle w:val="Bezodstpw"/>
        <w:jc w:val="right"/>
        <w:rPr>
          <w:rFonts w:ascii="Times New Roman" w:hAnsi="Times New Roman" w:cs="Times New Roman"/>
        </w:rPr>
      </w:pPr>
      <w:r w:rsidRPr="00534DC4">
        <w:rPr>
          <w:rFonts w:ascii="Times New Roman" w:hAnsi="Times New Roman" w:cs="Times New Roman"/>
        </w:rPr>
        <w:t>z</w:t>
      </w:r>
      <w:r w:rsidR="008D3FD1" w:rsidRPr="00534DC4">
        <w:rPr>
          <w:rFonts w:ascii="Times New Roman" w:hAnsi="Times New Roman" w:cs="Times New Roman"/>
        </w:rPr>
        <w:t>ał. Nr 2</w:t>
      </w:r>
    </w:p>
    <w:p w:rsidR="008D3FD1" w:rsidRPr="00534DC4" w:rsidRDefault="008D3FD1" w:rsidP="004309AC">
      <w:pPr>
        <w:pStyle w:val="Bezodstpw"/>
        <w:jc w:val="right"/>
        <w:rPr>
          <w:rFonts w:ascii="Times New Roman" w:hAnsi="Times New Roman" w:cs="Times New Roman"/>
        </w:rPr>
      </w:pPr>
      <w:r w:rsidRPr="00534DC4">
        <w:rPr>
          <w:rFonts w:ascii="Times New Roman" w:hAnsi="Times New Roman" w:cs="Times New Roman"/>
        </w:rPr>
        <w:t>do Regulaminu</w:t>
      </w:r>
    </w:p>
    <w:p w:rsidR="008D3FD1" w:rsidRPr="00534DC4" w:rsidRDefault="009B5439" w:rsidP="004309AC">
      <w:pPr>
        <w:pStyle w:val="Bezodstpw"/>
        <w:jc w:val="right"/>
        <w:rPr>
          <w:rFonts w:ascii="Times New Roman" w:hAnsi="Times New Roman" w:cs="Times New Roman"/>
        </w:rPr>
      </w:pPr>
      <w:r w:rsidRPr="00534DC4">
        <w:rPr>
          <w:rFonts w:ascii="Times New Roman" w:hAnsi="Times New Roman" w:cs="Times New Roman"/>
        </w:rPr>
        <w:t xml:space="preserve">pracy </w:t>
      </w:r>
      <w:r w:rsidR="008D3FD1" w:rsidRPr="00534DC4">
        <w:rPr>
          <w:rFonts w:ascii="Times New Roman" w:hAnsi="Times New Roman" w:cs="Times New Roman"/>
        </w:rPr>
        <w:t>Komisji Konkursowej</w:t>
      </w:r>
    </w:p>
    <w:p w:rsidR="008D3FD1" w:rsidRPr="00534DC4" w:rsidRDefault="008D3FD1" w:rsidP="004309AC">
      <w:pPr>
        <w:pStyle w:val="Bezodstpw"/>
        <w:jc w:val="right"/>
        <w:rPr>
          <w:rFonts w:ascii="Times New Roman" w:hAnsi="Times New Roman" w:cs="Times New Roman"/>
        </w:rPr>
      </w:pPr>
      <w:r w:rsidRPr="00534DC4">
        <w:rPr>
          <w:rFonts w:ascii="Times New Roman" w:hAnsi="Times New Roman" w:cs="Times New Roman"/>
        </w:rPr>
        <w:t xml:space="preserve">z dnia </w:t>
      </w:r>
      <w:r w:rsidR="002C7B3F" w:rsidRPr="00534DC4">
        <w:rPr>
          <w:rFonts w:ascii="Times New Roman" w:hAnsi="Times New Roman" w:cs="Times New Roman"/>
        </w:rPr>
        <w:t>.......</w:t>
      </w:r>
      <w:r w:rsidR="00FD1760" w:rsidRPr="00534DC4">
        <w:rPr>
          <w:rFonts w:ascii="Times New Roman" w:hAnsi="Times New Roman" w:cs="Times New Roman"/>
        </w:rPr>
        <w:t>.201</w:t>
      </w:r>
      <w:r w:rsidR="002C7B3F" w:rsidRPr="00534DC4">
        <w:rPr>
          <w:rFonts w:ascii="Times New Roman" w:hAnsi="Times New Roman" w:cs="Times New Roman"/>
        </w:rPr>
        <w:t>4</w:t>
      </w:r>
      <w:r w:rsidR="00FD1760" w:rsidRPr="00534DC4">
        <w:rPr>
          <w:rFonts w:ascii="Times New Roman" w:hAnsi="Times New Roman" w:cs="Times New Roman"/>
        </w:rPr>
        <w:t xml:space="preserve"> r.</w:t>
      </w:r>
    </w:p>
    <w:p w:rsidR="008D3FD1" w:rsidRPr="00534DC4" w:rsidRDefault="008D3FD1" w:rsidP="008D3FD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309AC" w:rsidRPr="00534DC4" w:rsidRDefault="008D3FD1" w:rsidP="004822C8">
      <w:pPr>
        <w:pStyle w:val="Bezodstpw"/>
        <w:jc w:val="center"/>
        <w:rPr>
          <w:rFonts w:ascii="Times New Roman" w:hAnsi="Times New Roman" w:cs="Times New Roman"/>
          <w:b/>
        </w:rPr>
      </w:pPr>
      <w:r w:rsidRPr="00534DC4">
        <w:rPr>
          <w:rFonts w:ascii="Times New Roman" w:hAnsi="Times New Roman" w:cs="Times New Roman"/>
          <w:b/>
        </w:rPr>
        <w:t xml:space="preserve">KARTA  OCENY  </w:t>
      </w:r>
      <w:r w:rsidR="00AA45FB" w:rsidRPr="00534DC4">
        <w:rPr>
          <w:rFonts w:ascii="Times New Roman" w:hAnsi="Times New Roman" w:cs="Times New Roman"/>
          <w:b/>
        </w:rPr>
        <w:t>F</w:t>
      </w:r>
      <w:r w:rsidRPr="00534DC4">
        <w:rPr>
          <w:rFonts w:ascii="Times New Roman" w:hAnsi="Times New Roman" w:cs="Times New Roman"/>
          <w:b/>
        </w:rPr>
        <w:t>ORMALNEJ  OFERTY</w:t>
      </w:r>
    </w:p>
    <w:p w:rsidR="008D3FD1" w:rsidRPr="00534DC4" w:rsidRDefault="008D3FD1" w:rsidP="004822C8">
      <w:pPr>
        <w:pStyle w:val="Bezodstpw"/>
        <w:jc w:val="center"/>
        <w:rPr>
          <w:rFonts w:ascii="Times New Roman" w:hAnsi="Times New Roman" w:cs="Times New Roman"/>
          <w:b/>
        </w:rPr>
      </w:pPr>
      <w:r w:rsidRPr="00534DC4">
        <w:rPr>
          <w:rFonts w:ascii="Times New Roman" w:hAnsi="Times New Roman" w:cs="Times New Roman"/>
          <w:b/>
        </w:rPr>
        <w:t xml:space="preserve">ZŁOŻONEJ  NA   REALIZACJĘ </w:t>
      </w:r>
      <w:r w:rsidR="004309AC" w:rsidRPr="00534DC4">
        <w:rPr>
          <w:rFonts w:ascii="Times New Roman" w:hAnsi="Times New Roman" w:cs="Times New Roman"/>
          <w:b/>
        </w:rPr>
        <w:t xml:space="preserve"> </w:t>
      </w:r>
      <w:r w:rsidRPr="00534DC4">
        <w:rPr>
          <w:rFonts w:ascii="Times New Roman" w:hAnsi="Times New Roman" w:cs="Times New Roman"/>
          <w:b/>
        </w:rPr>
        <w:t>ZADANIA  PUBLICZNEGO</w:t>
      </w:r>
    </w:p>
    <w:p w:rsidR="004822C8" w:rsidRPr="00534DC4" w:rsidRDefault="004822C8" w:rsidP="004822C8">
      <w:pPr>
        <w:pStyle w:val="Bezodstpw"/>
        <w:jc w:val="center"/>
        <w:rPr>
          <w:rFonts w:ascii="Times New Roman" w:hAnsi="Times New Roman" w:cs="Times New Roman"/>
          <w:b/>
        </w:rPr>
      </w:pPr>
    </w:p>
    <w:p w:rsidR="008D3FD1" w:rsidRPr="00534DC4" w:rsidRDefault="008D3FD1" w:rsidP="008D3FD1">
      <w:pPr>
        <w:rPr>
          <w:rFonts w:ascii="Times New Roman" w:hAnsi="Times New Roman" w:cs="Times New Roman"/>
          <w:sz w:val="24"/>
          <w:szCs w:val="24"/>
        </w:rPr>
      </w:pPr>
      <w:r w:rsidRPr="00534DC4">
        <w:rPr>
          <w:rFonts w:ascii="Times New Roman" w:hAnsi="Times New Roman" w:cs="Times New Roman"/>
          <w:sz w:val="24"/>
          <w:szCs w:val="24"/>
        </w:rPr>
        <w:t>Nazwa podmiotu składającego ofertę:</w:t>
      </w:r>
    </w:p>
    <w:p w:rsidR="002C7B3F" w:rsidRPr="00534DC4" w:rsidRDefault="002C7B3F" w:rsidP="008D3FD1">
      <w:pPr>
        <w:rPr>
          <w:rFonts w:ascii="Times New Roman" w:hAnsi="Times New Roman" w:cs="Times New Roman"/>
          <w:sz w:val="24"/>
          <w:szCs w:val="24"/>
        </w:rPr>
      </w:pPr>
      <w:r w:rsidRPr="00534DC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</w:t>
      </w:r>
    </w:p>
    <w:p w:rsidR="008D3FD1" w:rsidRPr="00534DC4" w:rsidRDefault="008D3FD1" w:rsidP="004822C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534DC4">
        <w:rPr>
          <w:rFonts w:ascii="Times New Roman" w:hAnsi="Times New Roman" w:cs="Times New Roman"/>
          <w:sz w:val="24"/>
          <w:szCs w:val="24"/>
        </w:rPr>
        <w:t>Nazwa zadania:</w:t>
      </w:r>
    </w:p>
    <w:p w:rsidR="002C7B3F" w:rsidRPr="00534DC4" w:rsidRDefault="002C7B3F" w:rsidP="004822C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534DC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  <w:r w:rsidR="00451FB9" w:rsidRPr="00534DC4">
        <w:rPr>
          <w:rFonts w:ascii="Times New Roman" w:hAnsi="Times New Roman" w:cs="Times New Roman"/>
          <w:sz w:val="24"/>
          <w:szCs w:val="24"/>
        </w:rPr>
        <w:t>.......</w:t>
      </w:r>
      <w:r w:rsidRPr="00534DC4">
        <w:rPr>
          <w:rFonts w:ascii="Times New Roman" w:hAnsi="Times New Roman" w:cs="Times New Roman"/>
          <w:sz w:val="24"/>
          <w:szCs w:val="24"/>
        </w:rPr>
        <w:t>....</w:t>
      </w:r>
    </w:p>
    <w:p w:rsidR="00D30721" w:rsidRPr="00534DC4" w:rsidRDefault="00D30721" w:rsidP="004822C8">
      <w:pPr>
        <w:pStyle w:val="Bezodstpw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889" w:type="dxa"/>
        <w:tblLook w:val="04A0"/>
      </w:tblPr>
      <w:tblGrid>
        <w:gridCol w:w="3038"/>
        <w:gridCol w:w="1804"/>
        <w:gridCol w:w="3015"/>
        <w:gridCol w:w="2032"/>
      </w:tblGrid>
      <w:tr w:rsidR="008D3FD1" w:rsidRPr="00534DC4" w:rsidTr="009D04DC">
        <w:tc>
          <w:tcPr>
            <w:tcW w:w="3038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DC4">
              <w:rPr>
                <w:rFonts w:ascii="Times New Roman" w:hAnsi="Times New Roman" w:cs="Times New Roman"/>
                <w:b/>
                <w:sz w:val="28"/>
                <w:szCs w:val="28"/>
              </w:rPr>
              <w:t>Kryterium formalne</w:t>
            </w:r>
          </w:p>
        </w:tc>
        <w:tc>
          <w:tcPr>
            <w:tcW w:w="1804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DC4">
              <w:rPr>
                <w:rFonts w:ascii="Times New Roman" w:hAnsi="Times New Roman" w:cs="Times New Roman"/>
                <w:b/>
                <w:sz w:val="28"/>
                <w:szCs w:val="28"/>
              </w:rPr>
              <w:t>Tak/Nie</w:t>
            </w:r>
          </w:p>
        </w:tc>
        <w:tc>
          <w:tcPr>
            <w:tcW w:w="3015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DC4">
              <w:rPr>
                <w:rFonts w:ascii="Times New Roman" w:hAnsi="Times New Roman" w:cs="Times New Roman"/>
                <w:b/>
                <w:sz w:val="28"/>
                <w:szCs w:val="28"/>
              </w:rPr>
              <w:t>Możliwość uzupełni</w:t>
            </w:r>
            <w:r w:rsidRPr="00534DC4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  <w:r w:rsidRPr="00534DC4">
              <w:rPr>
                <w:rFonts w:ascii="Times New Roman" w:hAnsi="Times New Roman" w:cs="Times New Roman"/>
                <w:b/>
                <w:sz w:val="28"/>
                <w:szCs w:val="28"/>
              </w:rPr>
              <w:t>nia</w:t>
            </w:r>
          </w:p>
        </w:tc>
        <w:tc>
          <w:tcPr>
            <w:tcW w:w="2032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DC4">
              <w:rPr>
                <w:rFonts w:ascii="Times New Roman" w:hAnsi="Times New Roman" w:cs="Times New Roman"/>
                <w:b/>
                <w:sz w:val="28"/>
                <w:szCs w:val="28"/>
              </w:rPr>
              <w:t>Uwagi</w:t>
            </w:r>
          </w:p>
        </w:tc>
      </w:tr>
      <w:tr w:rsidR="008D3FD1" w:rsidRPr="00534DC4" w:rsidTr="009D04DC">
        <w:tc>
          <w:tcPr>
            <w:tcW w:w="3038" w:type="dxa"/>
          </w:tcPr>
          <w:p w:rsidR="008D3FD1" w:rsidRPr="00534DC4" w:rsidRDefault="008D3FD1" w:rsidP="00B34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Czy oferta złożona została w terminie wskazanym</w:t>
            </w:r>
            <w:r w:rsidR="00B34BFC" w:rsidRPr="00534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w ogł</w:t>
            </w: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szeniu o konkursie?</w:t>
            </w:r>
          </w:p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Brak możliwości uzupełni</w:t>
            </w: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nia, oferta odrzucona</w:t>
            </w:r>
          </w:p>
        </w:tc>
        <w:tc>
          <w:tcPr>
            <w:tcW w:w="2032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D1" w:rsidRPr="00534DC4" w:rsidTr="009D04DC">
        <w:tc>
          <w:tcPr>
            <w:tcW w:w="3038" w:type="dxa"/>
          </w:tcPr>
          <w:p w:rsidR="008D3FD1" w:rsidRPr="00534DC4" w:rsidRDefault="008D3FD1" w:rsidP="00B34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 xml:space="preserve">Czy oferta złożona </w:t>
            </w:r>
            <w:r w:rsidR="00ED7420" w:rsidRPr="00534DC4">
              <w:rPr>
                <w:rFonts w:ascii="Times New Roman" w:hAnsi="Times New Roman" w:cs="Times New Roman"/>
                <w:sz w:val="24"/>
                <w:szCs w:val="24"/>
              </w:rPr>
              <w:t xml:space="preserve">została </w:t>
            </w: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na właściwym</w:t>
            </w:r>
            <w:r w:rsidR="00B34BFC" w:rsidRPr="00534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39F3" w:rsidRPr="00534DC4">
              <w:rPr>
                <w:rFonts w:ascii="Times New Roman" w:hAnsi="Times New Roman" w:cs="Times New Roman"/>
                <w:sz w:val="24"/>
                <w:szCs w:val="24"/>
              </w:rPr>
              <w:t>formularzu wskazanym w ogłoszeniu o konkursie?</w:t>
            </w:r>
          </w:p>
          <w:p w:rsidR="002939F3" w:rsidRPr="00534DC4" w:rsidRDefault="002939F3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8D3FD1" w:rsidRPr="00534DC4" w:rsidRDefault="002939F3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Brak możliwości uzupełni</w:t>
            </w: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nia, oferta odrzucona</w:t>
            </w:r>
          </w:p>
        </w:tc>
        <w:tc>
          <w:tcPr>
            <w:tcW w:w="2032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D1" w:rsidRPr="00534DC4" w:rsidTr="009D04DC">
        <w:tc>
          <w:tcPr>
            <w:tcW w:w="3038" w:type="dxa"/>
          </w:tcPr>
          <w:p w:rsidR="008D3FD1" w:rsidRPr="00534DC4" w:rsidRDefault="002939F3" w:rsidP="00B34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 xml:space="preserve">Czy oferta podpisana została przez upoważnione do tego osoby zgodnie z zapisami </w:t>
            </w:r>
            <w:r w:rsidR="00E84DF1" w:rsidRPr="00534DC4">
              <w:rPr>
                <w:rFonts w:ascii="Times New Roman" w:hAnsi="Times New Roman" w:cs="Times New Roman"/>
                <w:sz w:val="24"/>
                <w:szCs w:val="24"/>
              </w:rPr>
              <w:t xml:space="preserve"> KRS?</w:t>
            </w:r>
          </w:p>
          <w:p w:rsidR="00E84DF1" w:rsidRPr="00534DC4" w:rsidRDefault="00E84DF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8D3FD1" w:rsidRPr="00534DC4" w:rsidRDefault="00E84DF1" w:rsidP="002C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 xml:space="preserve">Do uzupełnienia w </w:t>
            </w:r>
            <w:r w:rsidRPr="00F324C8">
              <w:rPr>
                <w:rFonts w:ascii="Times New Roman" w:hAnsi="Times New Roman" w:cs="Times New Roman"/>
                <w:sz w:val="24"/>
                <w:szCs w:val="24"/>
              </w:rPr>
              <w:t xml:space="preserve">ciągu </w:t>
            </w:r>
            <w:r w:rsidR="002C7B3F" w:rsidRPr="00F324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324C8">
              <w:rPr>
                <w:rFonts w:ascii="Times New Roman" w:hAnsi="Times New Roman" w:cs="Times New Roman"/>
                <w:sz w:val="24"/>
                <w:szCs w:val="24"/>
              </w:rPr>
              <w:t xml:space="preserve"> dni od otrzymania inform</w:t>
            </w:r>
            <w:r w:rsidRPr="00F324C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324C8">
              <w:rPr>
                <w:rFonts w:ascii="Times New Roman" w:hAnsi="Times New Roman" w:cs="Times New Roman"/>
                <w:sz w:val="24"/>
                <w:szCs w:val="24"/>
              </w:rPr>
              <w:t>cji</w:t>
            </w:r>
          </w:p>
        </w:tc>
        <w:tc>
          <w:tcPr>
            <w:tcW w:w="2032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D1" w:rsidRPr="00534DC4" w:rsidTr="009D04DC">
        <w:tc>
          <w:tcPr>
            <w:tcW w:w="3038" w:type="dxa"/>
          </w:tcPr>
          <w:p w:rsidR="008D3FD1" w:rsidRPr="00534DC4" w:rsidRDefault="00E84DF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Czy oferta zawiera wszystkie wymagane załączniki?</w:t>
            </w:r>
          </w:p>
          <w:p w:rsidR="00E84DF1" w:rsidRPr="00534DC4" w:rsidRDefault="00E84DF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8D3FD1" w:rsidRPr="00534DC4" w:rsidRDefault="0007122C" w:rsidP="002C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 xml:space="preserve">Do uzupełnienia w ciągu </w:t>
            </w:r>
            <w:r w:rsidR="002C7B3F" w:rsidRPr="00F324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324C8">
              <w:rPr>
                <w:rFonts w:ascii="Times New Roman" w:hAnsi="Times New Roman" w:cs="Times New Roman"/>
                <w:sz w:val="24"/>
                <w:szCs w:val="24"/>
              </w:rPr>
              <w:t xml:space="preserve"> dni od otrzymania inform</w:t>
            </w:r>
            <w:r w:rsidRPr="00F324C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cji</w:t>
            </w:r>
          </w:p>
        </w:tc>
        <w:tc>
          <w:tcPr>
            <w:tcW w:w="2032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D1" w:rsidRPr="00534DC4" w:rsidTr="009D04DC">
        <w:tc>
          <w:tcPr>
            <w:tcW w:w="3038" w:type="dxa"/>
          </w:tcPr>
          <w:p w:rsidR="008D3FD1" w:rsidRPr="00534DC4" w:rsidRDefault="00B34BFC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Czy zadanie z oferty jest zadaniem konkursowym?</w:t>
            </w:r>
          </w:p>
          <w:p w:rsidR="00B34BFC" w:rsidRPr="00534DC4" w:rsidRDefault="00B34BFC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8D3FD1" w:rsidRPr="00534DC4" w:rsidRDefault="00B34BFC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Brak możliwości uzupełni</w:t>
            </w: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nia, oferta odrzucona</w:t>
            </w:r>
          </w:p>
        </w:tc>
        <w:tc>
          <w:tcPr>
            <w:tcW w:w="2032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D1" w:rsidRPr="00534DC4" w:rsidTr="009D04DC">
        <w:tc>
          <w:tcPr>
            <w:tcW w:w="3038" w:type="dxa"/>
          </w:tcPr>
          <w:p w:rsidR="008D3FD1" w:rsidRPr="00534DC4" w:rsidRDefault="00B34BFC" w:rsidP="00B34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Czy podmiot składający ofertę jest uprawniony do jej złożenia zgodnie z ogłosz</w:t>
            </w: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niem o konkursie?</w:t>
            </w:r>
          </w:p>
          <w:p w:rsidR="00B34BFC" w:rsidRPr="00534DC4" w:rsidRDefault="00B34BFC" w:rsidP="00B3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8D3FD1" w:rsidRPr="00534DC4" w:rsidRDefault="00B34BFC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Brak możliwości uzupełni</w:t>
            </w: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nia, oferta odrzucona</w:t>
            </w:r>
          </w:p>
        </w:tc>
        <w:tc>
          <w:tcPr>
            <w:tcW w:w="2032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FD1" w:rsidRPr="00534DC4" w:rsidTr="009D04DC">
        <w:tc>
          <w:tcPr>
            <w:tcW w:w="3038" w:type="dxa"/>
          </w:tcPr>
          <w:p w:rsidR="008D3FD1" w:rsidRPr="00534DC4" w:rsidRDefault="00B34BFC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Czy oferta zawiera właściwy udział procentowy środków własnych?</w:t>
            </w:r>
          </w:p>
          <w:p w:rsidR="00B34BFC" w:rsidRPr="00534DC4" w:rsidRDefault="00B34BFC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8D3FD1" w:rsidRPr="00534DC4" w:rsidRDefault="008D3FD1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8D3FD1" w:rsidRPr="00534DC4" w:rsidRDefault="00B34BFC" w:rsidP="008D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Brak możliwości uzupełni</w:t>
            </w: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34DC4">
              <w:rPr>
                <w:rFonts w:ascii="Times New Roman" w:hAnsi="Times New Roman" w:cs="Times New Roman"/>
                <w:sz w:val="24"/>
                <w:szCs w:val="24"/>
              </w:rPr>
              <w:t>nia, oferta odrzucona</w:t>
            </w:r>
          </w:p>
        </w:tc>
        <w:tc>
          <w:tcPr>
            <w:tcW w:w="2032" w:type="dxa"/>
          </w:tcPr>
          <w:p w:rsidR="008D3FD1" w:rsidRPr="00534DC4" w:rsidRDefault="008D3FD1" w:rsidP="00681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22C8" w:rsidRPr="00534DC4" w:rsidRDefault="004822C8" w:rsidP="00B1658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822C8" w:rsidRPr="00534DC4" w:rsidRDefault="004822C8" w:rsidP="00B1658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16585" w:rsidRPr="00534DC4" w:rsidRDefault="00B16585" w:rsidP="00B16585">
      <w:pPr>
        <w:jc w:val="right"/>
        <w:rPr>
          <w:rFonts w:ascii="Times New Roman" w:hAnsi="Times New Roman" w:cs="Times New Roman"/>
          <w:sz w:val="28"/>
          <w:szCs w:val="28"/>
        </w:rPr>
      </w:pPr>
      <w:r w:rsidRPr="00534DC4">
        <w:rPr>
          <w:rFonts w:ascii="Times New Roman" w:hAnsi="Times New Roman" w:cs="Times New Roman"/>
          <w:sz w:val="24"/>
          <w:szCs w:val="24"/>
        </w:rPr>
        <w:t>Podpis</w:t>
      </w:r>
      <w:r w:rsidR="005E63BA" w:rsidRPr="00534DC4">
        <w:rPr>
          <w:rFonts w:ascii="Times New Roman" w:hAnsi="Times New Roman" w:cs="Times New Roman"/>
          <w:sz w:val="24"/>
          <w:szCs w:val="24"/>
        </w:rPr>
        <w:t>y</w:t>
      </w:r>
      <w:r w:rsidRPr="00534DC4">
        <w:rPr>
          <w:rFonts w:ascii="Times New Roman" w:hAnsi="Times New Roman" w:cs="Times New Roman"/>
          <w:sz w:val="24"/>
          <w:szCs w:val="24"/>
        </w:rPr>
        <w:t xml:space="preserve"> członk</w:t>
      </w:r>
      <w:r w:rsidR="005E63BA" w:rsidRPr="00534DC4">
        <w:rPr>
          <w:rFonts w:ascii="Times New Roman" w:hAnsi="Times New Roman" w:cs="Times New Roman"/>
          <w:sz w:val="24"/>
          <w:szCs w:val="24"/>
        </w:rPr>
        <w:t>ów</w:t>
      </w:r>
      <w:r w:rsidRPr="00534DC4">
        <w:rPr>
          <w:rFonts w:ascii="Times New Roman" w:hAnsi="Times New Roman" w:cs="Times New Roman"/>
          <w:sz w:val="24"/>
          <w:szCs w:val="24"/>
        </w:rPr>
        <w:t xml:space="preserve"> Komis</w:t>
      </w:r>
      <w:r w:rsidR="004822C8" w:rsidRPr="00534DC4">
        <w:rPr>
          <w:rFonts w:ascii="Times New Roman" w:hAnsi="Times New Roman" w:cs="Times New Roman"/>
          <w:sz w:val="24"/>
          <w:szCs w:val="24"/>
        </w:rPr>
        <w:t xml:space="preserve">ji  </w:t>
      </w:r>
      <w:r w:rsidRPr="00534DC4">
        <w:rPr>
          <w:rFonts w:ascii="Times New Roman" w:hAnsi="Times New Roman" w:cs="Times New Roman"/>
          <w:sz w:val="28"/>
          <w:szCs w:val="28"/>
        </w:rPr>
        <w:t>………………………….</w:t>
      </w:r>
    </w:p>
    <w:sectPr w:rsidR="00B16585" w:rsidRPr="00534DC4" w:rsidSect="00C0429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hyphenationZone w:val="425"/>
  <w:characterSpacingControl w:val="doNotCompress"/>
  <w:compat/>
  <w:rsids>
    <w:rsidRoot w:val="008D3FD1"/>
    <w:rsid w:val="000064F0"/>
    <w:rsid w:val="00015E9B"/>
    <w:rsid w:val="0007122C"/>
    <w:rsid w:val="000A4C55"/>
    <w:rsid w:val="000A579B"/>
    <w:rsid w:val="000C0E08"/>
    <w:rsid w:val="000E742F"/>
    <w:rsid w:val="001116D7"/>
    <w:rsid w:val="00171AB7"/>
    <w:rsid w:val="00174059"/>
    <w:rsid w:val="001A1476"/>
    <w:rsid w:val="001E598A"/>
    <w:rsid w:val="001F5116"/>
    <w:rsid w:val="00223D6B"/>
    <w:rsid w:val="00281EF8"/>
    <w:rsid w:val="002939F3"/>
    <w:rsid w:val="002A7092"/>
    <w:rsid w:val="002C6422"/>
    <w:rsid w:val="002C7B3F"/>
    <w:rsid w:val="002F4A0F"/>
    <w:rsid w:val="00325105"/>
    <w:rsid w:val="004309AC"/>
    <w:rsid w:val="00443322"/>
    <w:rsid w:val="00451FB9"/>
    <w:rsid w:val="004822C8"/>
    <w:rsid w:val="004B02A1"/>
    <w:rsid w:val="005005F9"/>
    <w:rsid w:val="00523480"/>
    <w:rsid w:val="00534DC4"/>
    <w:rsid w:val="005401D0"/>
    <w:rsid w:val="00547EB2"/>
    <w:rsid w:val="0056661F"/>
    <w:rsid w:val="00573545"/>
    <w:rsid w:val="005E3B87"/>
    <w:rsid w:val="005E63BA"/>
    <w:rsid w:val="006654F6"/>
    <w:rsid w:val="006818EC"/>
    <w:rsid w:val="006A38A0"/>
    <w:rsid w:val="006D41B6"/>
    <w:rsid w:val="00732115"/>
    <w:rsid w:val="00734869"/>
    <w:rsid w:val="00765F8A"/>
    <w:rsid w:val="007C7681"/>
    <w:rsid w:val="0085116E"/>
    <w:rsid w:val="008563B5"/>
    <w:rsid w:val="008574E6"/>
    <w:rsid w:val="008A67E1"/>
    <w:rsid w:val="008D3FD1"/>
    <w:rsid w:val="008E2507"/>
    <w:rsid w:val="00925563"/>
    <w:rsid w:val="0094072E"/>
    <w:rsid w:val="009B5439"/>
    <w:rsid w:val="009D04DC"/>
    <w:rsid w:val="00A21ADC"/>
    <w:rsid w:val="00A70DDE"/>
    <w:rsid w:val="00AA45FB"/>
    <w:rsid w:val="00AB3813"/>
    <w:rsid w:val="00AD5BF6"/>
    <w:rsid w:val="00AE34D2"/>
    <w:rsid w:val="00AE40DA"/>
    <w:rsid w:val="00AE6364"/>
    <w:rsid w:val="00B16585"/>
    <w:rsid w:val="00B34BFC"/>
    <w:rsid w:val="00B45EA2"/>
    <w:rsid w:val="00B51B43"/>
    <w:rsid w:val="00B52D30"/>
    <w:rsid w:val="00C0429C"/>
    <w:rsid w:val="00C1668B"/>
    <w:rsid w:val="00C340EA"/>
    <w:rsid w:val="00C45E6E"/>
    <w:rsid w:val="00CC3DD3"/>
    <w:rsid w:val="00CF165D"/>
    <w:rsid w:val="00D028EF"/>
    <w:rsid w:val="00D22D85"/>
    <w:rsid w:val="00D30721"/>
    <w:rsid w:val="00D74831"/>
    <w:rsid w:val="00DA5502"/>
    <w:rsid w:val="00DF4C2A"/>
    <w:rsid w:val="00E2126C"/>
    <w:rsid w:val="00E243C8"/>
    <w:rsid w:val="00E26F6C"/>
    <w:rsid w:val="00E30963"/>
    <w:rsid w:val="00E71E0A"/>
    <w:rsid w:val="00E84DF1"/>
    <w:rsid w:val="00E977E8"/>
    <w:rsid w:val="00ED1F60"/>
    <w:rsid w:val="00ED7420"/>
    <w:rsid w:val="00F324C8"/>
    <w:rsid w:val="00FD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7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3F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4309A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7763A-FD74-4A9D-B11B-809F141B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magadzia</dc:creator>
  <cp:lastModifiedBy>magadzia</cp:lastModifiedBy>
  <cp:revision>52</cp:revision>
  <cp:lastPrinted>2014-02-04T12:06:00Z</cp:lastPrinted>
  <dcterms:created xsi:type="dcterms:W3CDTF">2010-09-07T11:52:00Z</dcterms:created>
  <dcterms:modified xsi:type="dcterms:W3CDTF">2014-08-20T09:26:00Z</dcterms:modified>
</cp:coreProperties>
</file>